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4"/>
        </w:rPr>
      </w:pPr>
    </w:p>
    <w:p>
      <w:pPr>
        <w:pStyle w:val="BodyText"/>
        <w:spacing w:line="151" w:lineRule="exact"/>
        <w:ind w:left="14774"/>
        <w:rPr>
          <w:rFonts w:ascii="Times New Roman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96556" cy="96011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5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pStyle w:val="BodyText"/>
        <w:rPr>
          <w:rFonts w:ascii="Times New Roman"/>
          <w:sz w:val="23"/>
        </w:rPr>
      </w:pPr>
    </w:p>
    <w:p>
      <w:pPr>
        <w:spacing w:after="0"/>
        <w:rPr>
          <w:rFonts w:ascii="Times New Roman"/>
          <w:sz w:val="23"/>
        </w:rPr>
        <w:sectPr>
          <w:type w:val="continuous"/>
          <w:pgSz w:w="31660" w:h="23720" w:orient="landscape"/>
          <w:pgMar w:top="880" w:bottom="0" w:left="700" w:right="420"/>
        </w:sectPr>
      </w:pPr>
    </w:p>
    <w:p>
      <w:pPr>
        <w:spacing w:line="244" w:lineRule="auto" w:before="143"/>
        <w:ind w:left="799" w:right="317" w:firstLine="0"/>
        <w:jc w:val="center"/>
        <w:rPr>
          <w:rFonts w:ascii="Tahoma"/>
          <w:b/>
          <w:sz w:val="30"/>
        </w:rPr>
      </w:pPr>
      <w:r>
        <w:rPr/>
        <w:pict>
          <v:group style="position:absolute;margin-left:696.612915pt;margin-top:45.056057pt;width:224.35pt;height:141.050pt;mso-position-horizontal-relative:page;mso-position-vertical-relative:page;z-index:-16134144" coordorigin="13932,901" coordsize="4487,2821">
            <v:shape style="position:absolute;left:15398;top:1005;width:1687;height:1714" coordorigin="15398,1005" coordsize="1687,1714" path="m16243,1005l16166,1009,16091,1019,16018,1036,15948,1059,15881,1088,15817,1122,15756,1162,15699,1207,15646,1256,15597,1310,15553,1368,15514,1430,15480,1495,15451,1564,15428,1635,15412,1709,15402,1785,15398,1863,15401,1941,15410,2017,15425,2091,15444,2162,15470,2230,15500,2295,15535,2357,15575,2415,15619,2468,15668,2518,15720,2562,15777,2602,15838,2636,15902,2665,15969,2688,16040,2705,16113,2715,16190,2719,16206,2655,16230,2598,16296,2501,16378,2418,16465,2342,16508,2304,16588,2223,16650,2128,16685,2011,16690,1942,16685,1864,16702,1885,16742,1941,16783,2009,16823,2085,16858,2165,16886,2246,16902,2324,16906,2394,16950,2335,16988,2274,17019,2212,17044,2149,17063,2085,17076,2020,17083,1955,17084,1891,17081,1826,17072,1762,17058,1699,17040,1637,17018,1576,16991,1517,16960,1460,16926,1405,16888,1352,16847,1302,16803,1255,16756,1211,16706,1171,16654,1134,16600,1102,16544,1073,16486,1049,16427,1030,16367,1017,16305,1008,16243,1005xe" filled="true" fillcolor="#362410" stroked="false">
              <v:path arrowok="t"/>
              <v:fill type="solid"/>
            </v:shape>
            <v:shape style="position:absolute;left:15796;top:992;width:561;height:1674" coordorigin="15797,992" coordsize="561,1674" path="m16233,992l16259,1079,16275,1161,16282,1238,16281,1312,16273,1383,16259,1452,16239,1519,16215,1584,16187,1648,16156,1712,16124,1776,16085,1849,16044,1921,16002,1992,15962,2063,15923,2133,15887,2203,15856,2273,15830,2343,15810,2413,15799,2484,15797,2555,15804,2627,15891,2666,15900,2592,15926,2505,15962,2414,16002,2332,16039,2269,16098,2179,16151,2093,16197,2010,16237,1930,16271,1853,16299,1778,16322,1705,16338,1634,16350,1565,16356,1498,16357,1432,16353,1368,16344,1304,16331,1241,16313,1178,16291,1116,16264,1054,16233,992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0,1280,16445,1362,16450,1440,16446,1514,16435,1585,16417,1654,16394,1720,16367,1786,16336,1851,16303,1916,16263,1989,16222,2061,16180,2133,16140,2204,16102,2275,16068,2345,16039,2416,16018,2486,16004,2558,16001,2629,16008,2702,16088,2738,16097,2670,16120,2589,16154,2505,16190,2429,16225,2371,16282,2284,16333,2200,16377,2119,16415,2041,16447,1966,16473,1894,16493,1823,16507,1755,16515,1688,16519,1623,16517,1560,16510,1497,16498,1435,16481,1374,16460,1313,16434,1253,16404,1192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4,1253,16460,1313,16481,1374,16498,1435,16510,1497,16517,1560,16519,1623,16515,1688,16507,1755,16493,1823,16473,1894,16447,1966,16415,2041,16377,2119,16333,2200,16282,2284,16225,2371,16190,2429,16154,2505,16120,2589,16097,2670,16088,2738,16008,2702,16001,2629,16004,2558,16018,2486,16039,2416,16068,2345,16102,2275,16140,2204,16180,2133,16222,2061,16263,1989,16303,1916,16336,1851,16367,1786,16394,1720,16417,1654,16435,1585,16446,1514,16450,1440,16445,1362,16430,1280,16404,1192xe" filled="false" stroked="true" strokeweight=".424641pt" strokecolor="#362410">
              <v:path arrowok="t"/>
              <v:stroke dashstyle="solid"/>
            </v:shape>
            <v:shape style="position:absolute;left:15474;top:1638;width:153;height:152" type="#_x0000_t75" stroked="false">
              <v:imagedata r:id="rId5" o:title=""/>
            </v:shape>
            <v:shape style="position:absolute;left:15513;top:1933;width:246;height:245" type="#_x0000_t75" stroked="false">
              <v:imagedata r:id="rId6" o:title=""/>
            </v:shape>
            <v:shape style="position:absolute;left:13932;top:2860;width:4487;height:862" type="#_x0000_t75" stroked="false">
              <v:imagedata r:id="rId7" o:title=""/>
            </v:shape>
            <v:shape style="position:absolute;left:16218;top:1978;width:588;height:823" type="#_x0000_t75" stroked="false">
              <v:imagedata r:id="rId8" o:title=""/>
            </v:shape>
            <v:shape style="position:absolute;left:16235;top:2217;width:633;height:674" type="#_x0000_t75" stroked="false">
              <v:imagedata r:id="rId9" o:title=""/>
            </v:shape>
            <v:shape style="position:absolute;left:15707;top:901;width:580;height:1747" type="#_x0000_t75" stroked="false">
              <v:imagedata r:id="rId10" o:title=""/>
            </v:shape>
            <v:shape style="position:absolute;left:15398;top:1005;width:1687;height:1714" coordorigin="15398,1005" coordsize="1687,1714" path="m16243,1005l16166,1009,16091,1019,16018,1036,15948,1059,15881,1088,15817,1122,15756,1162,15699,1207,15646,1256,15597,1310,15553,1368,15514,1430,15480,1495,15451,1564,15428,1635,15412,1709,15402,1785,15398,1863,15401,1941,15410,2017,15425,2091,15444,2162,15470,2230,15500,2295,15535,2357,15575,2415,15619,2468,15668,2518,15720,2562,15777,2602,15838,2636,15902,2665,15969,2688,16040,2705,16113,2715,16190,2719,16206,2655,16230,2598,16296,2501,16378,2418,16465,2342,16508,2304,16588,2223,16650,2128,16685,2011,16690,1942,16685,1864,16702,1885,16742,1941,16783,2009,16823,2085,16858,2165,16886,2246,16902,2324,16906,2394,16950,2335,16988,2274,17019,2212,17044,2149,17063,2085,17076,2020,17083,1955,17084,1891,17081,1826,17072,1762,17058,1699,17040,1637,17018,1576,16991,1517,16960,1460,16926,1405,16888,1352,16847,1302,16803,1255,16756,1211,16706,1171,16654,1134,16600,1102,16544,1073,16486,1049,16427,1030,16367,1017,16305,1008,16243,1005xe" filled="true" fillcolor="#362410" stroked="false">
              <v:path arrowok="t"/>
              <v:fill type="solid"/>
            </v:shape>
            <v:shape style="position:absolute;left:13932;top:2860;width:4487;height:862" type="#_x0000_t75" stroked="false">
              <v:imagedata r:id="rId7" o:title=""/>
            </v:shape>
            <v:shape style="position:absolute;left:15796;top:992;width:561;height:1674" coordorigin="15797,992" coordsize="561,1674" path="m16233,992l16259,1079,16275,1161,16282,1238,16281,1312,16273,1383,16259,1452,16239,1519,16215,1584,16187,1648,16156,1712,16124,1776,16085,1849,16044,1921,16002,1992,15962,2063,15923,2133,15887,2203,15856,2273,15830,2343,15810,2413,15799,2484,15797,2555,15804,2627,15891,2666,15900,2592,15926,2505,15962,2414,16002,2332,16039,2269,16098,2179,16151,2093,16197,2010,16237,1930,16271,1853,16299,1778,16322,1705,16338,1634,16350,1565,16356,1498,16357,1432,16353,1368,16344,1304,16331,1241,16313,1178,16291,1116,16264,1054,16233,99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75.685303pt;margin-top:45.056057pt;width:67.75pt;height:99.55pt;mso-position-horizontal-relative:page;mso-position-vertical-relative:page;z-index:-16133632" coordorigin="15514,901" coordsize="1355,1991">
            <v:shape style="position:absolute;left:16000;top:1191;width:519;height:1547" coordorigin="16001,1192" coordsize="519,1547" path="m16404,1192l16430,1280,16445,1362,16450,1440,16446,1514,16435,1585,16417,1654,16394,1720,16367,1786,16336,1851,16303,1916,16263,1989,16222,2061,16180,2133,16140,2204,16102,2275,16068,2345,16039,2416,16018,2486,16004,2558,16001,2629,16008,2702,16088,2738,16097,2670,16120,2589,16154,2505,16190,2429,16225,2371,16282,2284,16333,2200,16377,2119,16415,2041,16447,1966,16473,1894,16493,1823,16507,1755,16515,1688,16519,1623,16517,1560,16510,1497,16498,1435,16481,1374,16460,1313,16434,1253,16404,1192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4,1253,16460,1313,16481,1374,16498,1435,16510,1497,16517,1560,16519,1623,16515,1688,16507,1755,16493,1823,16473,1894,16447,1966,16415,2041,16377,2119,16333,2200,16282,2284,16225,2371,16190,2429,16154,2505,16120,2589,16097,2670,16088,2738,16008,2702,16001,2629,16004,2558,16018,2486,16039,2416,16068,2345,16102,2275,16140,2204,16180,2133,16222,2061,16263,1989,16303,1916,16336,1851,16367,1786,16394,1720,16417,1654,16435,1585,16446,1514,16450,1440,16445,1362,16430,1280,16404,1192xe" filled="false" stroked="true" strokeweight=".424641pt" strokecolor="#362410">
              <v:path arrowok="t"/>
              <v:stroke dashstyle="solid"/>
            </v:shape>
            <v:shape style="position:absolute;left:15513;top:1933;width:246;height:245" type="#_x0000_t75" stroked="false">
              <v:imagedata r:id="rId6" o:title=""/>
            </v:shape>
            <v:shape style="position:absolute;left:15707;top:901;width:1161;height:1991" type="#_x0000_t75" stroked="false">
              <v:imagedata r:id="rId11" o:title=""/>
            </v:shape>
            <w10:wrap type="none"/>
          </v:group>
        </w:pict>
      </w:r>
      <w:r>
        <w:rPr/>
        <w:pict>
          <v:group style="position:absolute;margin-left:2.667095pt;margin-top:1.698834pt;width:1580.35pt;height:1182.55pt;mso-position-horizontal-relative:page;mso-position-vertical-relative:page;z-index:-16133120" coordorigin="53,34" coordsize="31607,23651">
            <v:rect style="position:absolute;left:22560;top:6830;width:892;height:10385" filled="true" fillcolor="#3c7e3c" stroked="false">
              <v:fill type="solid"/>
            </v:rect>
            <v:shape style="position:absolute;left:8013;top:4242;width:15753;height:4654" coordorigin="8013,4242" coordsize="15753,4654" path="m23766,4242l8013,4242,8013,7310,15717,8896,23766,7309,23766,4242xe" filled="true" fillcolor="#f39211" stroked="false">
              <v:path arrowok="t"/>
              <v:fill type="solid"/>
            </v:shape>
            <v:shape style="position:absolute;left:8011;top:33;width:2639;height:23651" coordorigin="8012,34" coordsize="2639,23651" path="m10650,34l8012,34,8012,23685,10650,23685,10598,23342,10546,22999,10495,22656,10446,22313,10397,21970,10350,21626,10304,21282,10259,20938,10215,20593,10173,20248,10131,19903,10092,19558,10066,19327,10040,19097,10016,18866,9992,18635,9968,18404,9946,18173,9924,17941,9902,17710,9881,17478,9861,17247,9842,17015,9823,16782,9805,16550,9787,16318,9770,16085,9754,15852,9739,15619,9725,15386,9711,15153,9698,14920,9685,14686,9674,14452,9663,14218,9653,13984,9643,13750,9635,13515,9627,13281,9620,13046,9614,12811,9609,12575,9604,12340,9601,12104,9598,11868,9596,11632,9595,11396,9595,11160,9595,10923,9597,10686,9599,10449,9602,10212,9607,9974,9612,9736,9618,9499,9625,9260,9633,9022,9641,8784,9651,8545,9662,8306,9674,8067,9686,7827,9700,7587,9715,7347,9730,7107,9747,6867,9764,6626,9783,6385,9803,6144,9823,5903,9845,5661,9868,5420,9892,5178,9917,4935,9943,4693,9970,4450,9998,4207,10027,3963,10058,3720,10089,3476,10122,3232,10155,2988,10190,2743,10226,2498,10263,2253,10302,2007,10341,1762,10382,1516,10423,1269,10466,1023,10511,776,10556,529,10603,282,10650,34xe" filled="true" fillcolor="#3c7e3c" stroked="false">
              <v:path arrowok="t"/>
              <v:fill type="solid"/>
            </v:shape>
            <v:shape style="position:absolute;left:12043;top:12016;width:7728;height:5663" coordorigin="12044,12016" coordsize="7728,5663" path="m19527,12016l12287,12016,12044,12260,12044,17436,12287,17679,19527,17679,19771,17436,19771,12260,19527,12016xe" filled="true" fillcolor="#ffffff" stroked="false">
              <v:path arrowok="t"/>
              <v:fill type="solid"/>
            </v:shape>
            <v:shape style="position:absolute;left:12043;top:12031;width:7740;height:983" coordorigin="12044,12031" coordsize="7740,983" path="m19501,12031l12326,12031,12251,12041,12184,12070,12127,12114,12082,12172,12054,12239,12044,12314,12044,12731,12054,12806,12082,12874,12127,12931,12184,12975,12251,13004,12326,13014,19501,13014,19575,13004,19643,12975,19700,12931,19745,12874,19773,12806,19783,12731,19783,12314,19773,12239,19745,12172,19700,12114,19643,12070,19575,12041,19501,12031xe" filled="true" fillcolor="#f39211" stroked="false">
              <v:path arrowok="t"/>
              <v:fill type="solid"/>
            </v:shape>
            <v:shape style="position:absolute;left:18845;top:17013;width:4924;height:6672" coordorigin="18846,17013" coordsize="4924,6672" path="m23769,17013l23746,17102,23723,17191,23700,17280,23676,17367,23651,17454,23626,17541,23601,17627,23575,17712,23549,17796,23522,17881,23495,17964,23468,18047,23439,18129,23411,18211,23382,18292,23353,18373,23323,18453,23293,18532,23262,18611,23231,18689,23199,18767,23167,18844,23135,18921,23102,18997,23068,19073,23035,19148,23001,19222,22966,19296,22931,19369,22895,19442,22860,19514,22823,19586,22787,19657,22750,19728,22712,19798,22674,19867,22636,19936,22597,20005,22558,20073,22518,20140,22479,20207,22438,20273,22397,20339,22356,20405,22315,20469,22273,20534,22231,20598,22188,20661,22145,20724,22101,20786,22057,20848,22013,20909,21969,20970,21924,21030,21878,21090,21832,21149,21786,21208,21740,21267,21693,21324,21646,21382,21598,21439,21550,21495,21502,21551,21453,21607,21404,21662,21354,21716,21304,21770,21254,21824,21204,21877,21153,21930,21102,21982,21050,22034,20998,22085,20946,22136,20893,22186,20840,22236,20787,22286,20733,22335,20679,22384,20625,22432,20570,22480,20515,22527,20460,22574,20404,22620,20348,22666,20292,22712,20235,22757,20178,22802,20121,22846,20063,22890,20005,22934,19947,22977,19889,23020,19830,23062,19770,23104,19711,23145,19651,23186,19591,23227,19530,23267,19470,23307,19409,23347,19347,23386,19286,23424,19224,23463,19161,23501,19099,23538,19036,23575,18973,23612,18909,23648,18846,23684,23769,23684,23769,17013xe" filled="true" fillcolor="#3c7e3c" stroked="false">
              <v:path arrowok="t"/>
              <v:fill type="solid"/>
            </v:shape>
            <v:shape style="position:absolute;left:20880;top:19074;width:1729;height:3767" coordorigin="20881,19074" coordsize="1729,3767" path="m22105,19074l22126,19142,22144,19209,22158,19275,22169,19340,22177,19404,22182,19468,22184,19531,22184,19593,22180,19654,22174,19715,22166,19775,22155,19834,22142,19892,22109,20008,22090,20065,22069,20121,22046,20177,22022,20232,21996,20287,21968,20342,21939,20396,21909,20450,21878,20503,21846,20556,21813,20609,21779,20661,21744,20714,21709,20766,21673,20817,21637,20869,21564,20972,21454,21126,21382,21229,21346,21280,21311,21332,21276,21383,21243,21435,21210,21486,21178,21538,21147,21591,21117,21643,21062,21748,21012,21855,20969,21963,20934,22073,20907,22185,20889,22298,20881,22414,20881,22473,20890,22593,20898,22654,20910,22716,20926,22778,20944,22841,20950,22803,20959,22765,20983,22688,21016,22613,21056,22537,21103,22461,21157,22385,21216,22309,21280,22233,21349,22156,21421,22079,21535,21962,21775,21721,21856,21639,21936,21555,22014,21470,22091,21383,22165,21294,22235,21204,22302,21112,22364,21018,22420,20922,22470,20824,22514,20723,22550,20620,22579,20514,22598,20405,22608,20294,22609,20237,22608,20180,22597,20062,22588,20003,22575,19942,22559,19881,22541,19818,22519,19755,22494,19691,22465,19626,22433,19561,22397,19494,22358,19426,22315,19358,22269,19288,22218,19218,22164,19146,22105,19074xe" filled="true" fillcolor="#ffffff" stroked="false">
              <v:path arrowok="t"/>
              <v:fill type="solid"/>
            </v:shape>
            <v:shape style="position:absolute;left:20880;top:19074;width:1729;height:3767" coordorigin="20881,19074" coordsize="1729,3767" path="m20944,22841l20959,22765,20983,22688,21016,22613,21056,22537,21103,22461,21157,22385,21216,22309,21280,22233,21349,22156,21421,22079,21497,22001,21575,21922,21654,21842,21694,21802,21775,21721,21856,21639,21936,21555,22014,21470,22091,21383,22165,21294,22235,21204,22302,21112,22364,21018,22420,20922,22470,20824,22514,20723,22550,20620,22579,20514,22598,20405,22608,20294,22609,20237,22608,20180,22597,20062,22588,20003,22575,19942,22559,19881,22541,19818,22519,19755,22494,19691,22465,19626,22433,19561,22397,19494,22358,19426,22315,19358,22269,19288,22218,19218,22164,19146,22105,19074,22126,19142,22144,19209,22158,19275,22169,19340,22177,19404,22182,19468,22184,19531,22184,19593,22180,19654,22174,19715,22166,19775,22155,19834,22142,19892,22109,20008,22090,20065,22069,20121,22046,20177,22022,20232,21996,20287,21968,20342,21939,20396,21909,20450,21878,20503,21846,20556,21813,20609,21779,20661,21744,20714,21709,20766,21673,20817,21637,20869,21601,20921,21564,20972,21527,21024,21491,21075,21454,21126,21418,21177,21382,21229,21346,21280,21311,21332,21276,21383,21243,21435,21210,21486,21178,21538,21147,21591,21117,21643,21062,21748,21012,21855,20969,21963,20934,22073,20907,22185,20889,22298,20881,22414,20881,22473,20890,22593,20898,22654,20910,22716,20926,22778,20944,22841xe" filled="false" stroked="true" strokeweight="1.507553pt" strokecolor="#3c7e3c">
              <v:path arrowok="t"/>
              <v:stroke dashstyle="solid"/>
            </v:shape>
            <v:shape style="position:absolute;left:21149;top:19994;width:1940;height:3248" coordorigin="21150,19995" coordsize="1940,3248" path="m22784,19995l22801,20075,22815,20155,22827,20235,22836,20315,22843,20395,22847,20474,22848,20552,22846,20629,22841,20705,22833,20780,22821,20853,22806,20924,22788,20994,22765,21061,22739,21126,22709,21188,22675,21248,22637,21305,22595,21358,22548,21409,22489,21466,22428,21523,22366,21579,22304,21633,22241,21686,22178,21739,22115,21790,21865,21990,21805,22039,21746,22087,21689,22135,21633,22183,21579,22231,21527,22279,21478,22327,21431,22376,21387,22424,21346,22473,21308,22522,21274,22572,21217,22674,21176,22779,21154,22887,21150,22943,21151,23000,21158,23059,21171,23118,21189,23180,21214,23242,21235,23149,21258,23063,21283,22983,21310,22909,21339,22841,21369,22778,21402,22720,21436,22667,21472,22617,21550,22529,21635,22453,21728,22385,21828,22322,21881,22292,21936,22262,21993,22232,22112,22169,22175,22135,22239,22100,22305,22063,22374,22023,22444,21980,22516,21933,22590,21883,22666,21829,22727,21780,22783,21728,22834,21672,22880,21613,22920,21552,22957,21488,22988,21421,23015,21353,23038,21283,23056,21212,23070,21139,23080,21066,23087,20991,23089,20917,23088,20843,23083,20768,23074,20695,23063,20622,23047,20550,23029,20479,23008,20410,22984,20343,22957,20278,22927,20215,22895,20155,22861,20099,22824,20045,22784,19995xe" filled="true" fillcolor="#ffffff" stroked="false">
              <v:path arrowok="t"/>
              <v:fill type="solid"/>
            </v:shape>
            <v:shape style="position:absolute;left:21149;top:19994;width:1940;height:3248" coordorigin="21150,19995" coordsize="1940,3248" path="m21214,23242l21235,23149,21258,23063,21283,22983,21310,22909,21339,22841,21369,22778,21402,22720,21436,22667,21472,22617,21550,22529,21635,22453,21728,22385,21828,22322,21881,22292,21936,22262,21993,22232,22052,22201,22112,22169,22175,22135,22239,22100,22305,22063,22374,22023,22444,21980,22516,21933,22590,21883,22666,21829,22727,21780,22783,21728,22834,21672,22880,21613,22920,21552,22957,21488,22988,21421,23015,21353,23038,21283,23056,21212,23070,21139,23080,21066,23087,20991,23089,20917,23088,20843,23083,20768,23074,20695,23063,20622,23047,20550,23029,20479,23008,20410,22984,20343,22957,20278,22927,20215,22895,20155,22861,20099,22824,20045,22784,19995,22801,20075,22815,20155,22827,20235,22836,20315,22843,20395,22847,20474,22848,20552,22846,20629,22841,20705,22833,20780,22821,20853,22806,20924,22788,20994,22765,21061,22739,21126,22709,21188,22675,21248,22637,21305,22595,21358,22548,21409,22489,21466,22428,21523,22366,21579,22304,21633,22241,21686,22178,21739,22115,21790,22052,21841,21989,21891,21927,21941,21865,21990,21805,22039,21746,22087,21689,22135,21633,22183,21579,22231,21527,22279,21478,22327,21431,22376,21387,22424,21346,22473,21308,22522,21274,22572,21217,22674,21176,22779,21154,22887,21150,22943,21151,23000,21158,23059,21171,23118,21189,23180,21214,23242xe" filled="false" stroked="true" strokeweight="2.250694pt" strokecolor="#3c7e3c">
              <v:path arrowok="t"/>
              <v:stroke dashstyle="solid"/>
            </v:shape>
            <v:shape style="position:absolute;left:10867;top:20597;width:2742;height:1298" coordorigin="10868,20597" coordsize="2742,1298" path="m13239,20597l11238,20597,11164,20605,11094,20627,11031,20661,10977,20706,10931,20761,10897,20824,10875,20894,10868,20968,10868,21524,10875,21599,10897,21668,10931,21731,10977,21786,11031,21832,11094,21866,11164,21888,11238,21895,13239,21895,13313,21888,13383,21866,13446,21832,13501,21786,13546,21731,13580,21668,13602,21599,13610,21524,13610,20968,13602,20894,13580,20824,13546,20761,13501,20706,13446,20661,13383,20627,13313,20605,13239,20597xe" filled="true" fillcolor="#f39211" stroked="false">
              <v:path arrowok="t"/>
              <v:fill type="solid"/>
            </v:shape>
            <v:shape style="position:absolute;left:10754;top:18384;width:10002;height:1432" type="#_x0000_t75" stroked="false">
              <v:imagedata r:id="rId12" o:title=""/>
            </v:shape>
            <v:shape style="position:absolute;left:13612;top:9351;width:4046;height:1034" coordorigin="13613,9351" coordsize="4046,1034" path="m17141,9351l14129,9351,14053,9357,13981,9373,13912,9400,13849,9435,13791,9479,13740,9530,13696,9587,13661,9651,13635,9719,13618,9792,13613,9868,13618,9944,13635,10017,13661,10086,13696,10149,13740,10207,13791,10258,13849,10302,13912,10337,13981,10363,14053,10379,14129,10385,17141,10385,17217,10379,17290,10363,17358,10337,17422,10302,17480,10258,17531,10207,17574,10149,17610,10086,17636,10017,17652,9944,17658,9868,17652,9792,17636,9719,17610,9651,17574,9587,17531,9530,17480,9479,17422,9435,17358,9400,17290,9373,17217,9357,17141,9351xe" filled="true" fillcolor="#f39211" stroked="false">
              <v:path arrowok="t"/>
              <v:fill type="solid"/>
            </v:shape>
            <v:shape style="position:absolute;left:8534;top:4527;width:14843;height:9859" coordorigin="8535,4528" coordsize="14843,9859" path="m9220,13910l9215,13827,9199,13749,9174,13678,9140,13613,9098,13558,9051,13512,8997,13478,8939,13457,8878,13449,8816,13457,8758,13478,8705,13512,8657,13558,8616,13613,8582,13678,8556,13749,8541,13827,8535,13910,8541,13993,8556,14071,8582,14143,8616,14207,8657,14262,8705,14308,8758,14342,8816,14363,8878,14371,8939,14363,8997,14342,9051,14308,9098,14262,9140,14207,9174,14143,9199,14071,9215,13993,9220,13910xm22008,5813l22006,5747,22000,5682,21989,5617,21975,5554,21956,5492,21934,5431,21908,5371,21878,5313,21844,5256,21808,5200,21768,5146,21724,5094,21678,5044,21629,4995,21576,4949,21521,4904,21464,4862,21403,4821,21340,4783,21275,4747,21208,4714,21138,4683,21066,4654,20993,4629,20917,4606,20840,4585,20761,4568,20681,4554,20599,4542,20516,4534,20431,4529,20346,4528,20260,4529,20176,4534,20092,4542,20010,4554,19930,4568,19851,4585,19774,4606,19698,4629,19625,4654,19553,4683,19483,4714,19416,4747,19351,4783,19288,4821,19227,4862,19170,4904,19115,4949,19062,4995,19013,5044,18967,5094,18923,5146,18883,5200,18847,5256,18813,5313,18784,5371,18757,5431,18735,5492,18716,5554,18702,5617,18691,5682,18685,5747,18683,5813,18685,5879,18691,5944,18702,6009,18716,6072,18735,6134,18757,6195,18784,6255,18813,6313,18847,6370,18883,6426,18923,6479,18967,6532,19013,6582,19062,6631,19115,6677,19170,6722,19227,6764,19288,6805,19351,6843,19416,6879,19483,6912,19553,6943,19625,6972,19698,6997,19774,7020,19851,7041,19930,7058,20010,7072,20092,7084,20176,7092,20260,7097,20346,7098,20431,7097,20516,7092,20599,7084,20681,7072,20761,7058,20840,7041,20917,7020,20993,6997,21066,6972,21138,6943,21208,6912,21275,6879,21340,6843,21403,6805,21464,6764,21521,6722,21576,6677,21629,6631,21678,6582,21724,6532,21768,6479,21808,6426,21844,6370,21878,6313,21908,6255,21934,6195,21956,6134,21975,6072,21989,6009,22000,5944,22006,5879,22008,5813xm23378,13925l23372,13842,23356,13764,23331,13693,23297,13628,23256,13573,23208,13527,23154,13493,23096,13472,23035,13464,22973,13472,22915,13493,22862,13527,22814,13573,22773,13628,22739,13693,22714,13764,22698,13842,22692,13925,22698,14008,22714,14086,22739,14158,22773,14222,22814,14277,22862,14323,22915,14357,22973,14378,23035,14386,23096,14378,23154,14357,23208,14323,23256,14277,23297,14222,23331,14158,23356,14086,23372,14008,23378,13925xe" filled="true" fillcolor="#ffffff" stroked="false">
              <v:path arrowok="t"/>
              <v:fill type="solid"/>
            </v:shape>
            <v:rect style="position:absolute;left:53;top:36;width:7961;height:23647" filled="true" fillcolor="#f5f6f6" stroked="false">
              <v:fill type="solid"/>
            </v:rect>
            <v:shape style="position:absolute;left:53;top:36;width:7960;height:23647" coordorigin="53,36" coordsize="7960,23647" path="m8013,22309l7290,22301,6586,22279,5885,22245,5109,22192,4335,22125,3565,22044,2720,21938,1879,21816,964,21666,53,21499,53,23683,8013,23683,8013,22309xm8013,36l53,37,53,2222,963,2055,1802,1916,2643,1793,3487,1686,4258,1603,5031,1534,5807,1480,6507,1445,7211,1422,7917,1412,8013,1412,8013,36xe" filled="true" fillcolor="#3c7e3c" stroked="false">
              <v:path arrowok="t"/>
              <v:fill type="solid"/>
            </v:shape>
            <v:shape style="position:absolute;left:832;top:4480;width:6231;height:8815" coordorigin="832,4480" coordsize="6231,8815" path="m6960,4672l6945,4598,6904,4537,6843,4495,6768,4480,1024,4480,950,4495,889,4537,847,4598,832,4672,832,5014,847,5089,889,5150,950,5191,1024,5206,6768,5206,6843,5191,6904,5150,6945,5089,6960,5014,6960,4672xm6977,8866l6962,8791,6921,8730,6860,8689,6785,8674,1041,8674,966,8689,905,8730,864,8791,849,8866,849,9208,864,9283,905,9344,966,9385,1041,9400,6785,9400,6860,9385,6921,9344,6962,9283,6977,9208,6977,8866xm7063,12761l7048,12686,7007,12625,6946,12584,6871,12569,1127,12569,1052,12584,991,12625,950,12686,935,12761,935,13103,950,13177,991,13238,1052,13280,1127,13295,6871,13295,6946,13280,7007,13238,7048,13177,7063,13103,7063,12761xe" filled="true" fillcolor="#f39211" stroked="false">
              <v:path arrowok="t"/>
              <v:fill type="solid"/>
            </v:shape>
            <v:rect style="position:absolute;left:23767;top:36;width:7893;height:23647" filled="true" fillcolor="#f5f6f6" stroked="false">
              <v:fill type="solid"/>
            </v:rect>
            <v:shape style="position:absolute;left:24713;top:2232;width:6230;height:8054" coordorigin="24713,2232" coordsize="6230,8054" path="m30894,2424l30879,2350,30838,2288,30777,2247,30702,2232,24905,2232,24830,2247,24769,2288,24728,2350,24713,2424,24713,2766,24728,2841,24769,2902,24830,2943,24905,2958,30702,2958,30777,2943,30838,2902,30879,2841,30894,2766,30894,2424xm30943,9752l30927,9677,30886,9616,30825,9575,30751,9560,24953,9560,24879,9575,24818,9616,24777,9677,24761,9752,24761,10094,24777,10168,24818,10229,24879,10271,24953,10286,30751,10286,30825,10271,30886,10229,30927,10168,30943,10094,30943,9752xe" filled="true" fillcolor="#f39211" stroked="false">
              <v:path arrowok="t"/>
              <v:fill type="solid"/>
            </v:shape>
            <v:shape style="position:absolute;left:23767;top:36;width:7893;height:23647" coordorigin="23767,36" coordsize="7893,23647" path="m31660,21482l31322,21553,30671,21681,30023,21796,29378,21898,28736,21989,28097,22068,27381,22142,26668,22203,25958,22249,25251,22282,24547,22301,23845,22308,23768,22308,23768,23683,28533,23683,31660,23683,31660,22308,31660,21482xm31660,36l23767,36,23767,1410,23863,1410,24155,1411,24857,1423,25563,1449,26271,1487,26983,1540,27697,1607,28415,1688,29056,1773,29700,1869,30346,1978,30996,2099,31660,2235,31660,1410,31660,36xe" filled="true" fillcolor="#3c7e3c" stroked="false">
              <v:path arrowok="t"/>
              <v:fill type="solid"/>
            </v:shape>
            <v:shape style="position:absolute;left:26753;top:18698;width:1601;height:1564" coordorigin="26754,18698" coordsize="1601,1564" path="m27556,18698l27478,18702,27403,18712,27330,18729,27261,18753,27194,18782,27130,18817,27070,18858,27015,18903,26964,18953,26917,19007,26876,19065,26840,19127,26810,19193,26786,19261,26768,19332,26758,19405,26754,19481,26757,19556,26766,19629,26782,19700,26803,19769,26830,19834,26862,19896,26899,19954,26941,20008,26987,20058,27039,20103,27094,20143,27154,20178,27217,20207,27284,20231,27355,20248,27428,20258,27505,20262,27522,20200,27547,20146,27615,20053,27699,19974,27787,19901,27830,19863,27906,19781,27959,19682,27974,19623,27980,19557,27975,19482,27991,19501,28029,19552,28069,19614,28106,19683,28140,19757,28166,19831,28182,19901,28185,19966,28230,19908,28268,19848,28299,19787,28322,19725,28339,19662,28350,19598,28354,19535,28353,19471,28346,19408,28333,19346,28316,19285,28294,19225,28267,19167,28235,19111,28200,19057,28161,19006,28118,18958,28072,18912,28023,18871,27972,18833,27918,18799,27861,18769,27803,18744,27743,18725,27682,18710,27619,18701,27556,18698xe" filled="true" fillcolor="#362410" stroked="false">
              <v:path arrowok="t"/>
              <v:fill type="solid"/>
            </v:shape>
            <v:shape style="position:absolute;left:25362;top:20391;width:4259;height:786" type="#_x0000_t75" stroked="false">
              <v:imagedata r:id="rId13" o:title=""/>
            </v:shape>
            <v:shape style="position:absolute;left:27131;top:18686;width:533;height:1528" coordorigin="27132,18686" coordsize="533,1528" path="m27547,18686l27573,18773,27588,18854,27593,18931,27590,19005,27578,19075,27560,19143,27536,19208,27508,19273,27477,19337,27443,19401,27402,19474,27359,19545,27317,19616,27275,19686,27236,19756,27201,19826,27172,19896,27149,19965,27136,20036,27132,20107,27139,20178,27222,20214,27230,20147,27255,20066,27289,19984,27327,19909,27362,19851,27421,19765,27473,19682,27519,19602,27558,19525,27591,19451,27617,19379,27638,19310,27652,19242,27661,19177,27664,19112,27662,19050,27655,18988,27643,18927,27625,18866,27604,18806,27577,18746,27547,18686xe" filled="true" fillcolor="#ffffff" stroked="false">
              <v:path arrowok="t"/>
              <v:fill type="solid"/>
            </v:shape>
            <v:shape style="position:absolute;left:27325;top:18868;width:492;height:1412" coordorigin="27326,18869" coordsize="492,1412" path="m27709,18869l27735,18957,27749,19040,27752,19118,27745,19192,27729,19262,27707,19331,27679,19397,27647,19463,27613,19529,27571,19603,27528,19675,27485,19747,27443,19818,27405,19889,27373,19960,27347,20031,27331,20102,27326,20174,27333,20247,27409,20280,27417,20217,27439,20143,27471,20067,27506,19998,27538,19945,27600,19855,27653,19768,27698,19686,27736,19607,27766,19531,27789,19457,27805,19386,27815,19318,27817,19250,27814,19185,27804,19121,27788,19057,27767,18994,27741,18931,27709,18869xe" filled="true" fillcolor="#ffffff" stroked="false">
              <v:path arrowok="t"/>
              <v:fill type="solid"/>
            </v:shape>
            <v:shape style="position:absolute;left:27325;top:18868;width:492;height:1412" coordorigin="27326,18869" coordsize="492,1412" path="m27709,18869l27741,18931,27767,18994,27788,19057,27804,19121,27814,19185,27817,19250,27815,19318,27805,19386,27789,19457,27766,19531,27736,19607,27698,19686,27653,19768,27600,19855,27538,19945,27506,19998,27471,20067,27439,20143,27417,20217,27409,20280,27333,20247,27326,20174,27331,20102,27347,20031,27373,19960,27405,19889,27443,19818,27485,19747,27528,19675,27571,19603,27613,19529,27647,19463,27679,19397,27707,19331,27729,19262,27745,19192,27752,19118,27749,19040,27735,18957,27709,18869xe" filled="false" stroked="true" strokeweight=".424641pt" strokecolor="#362410">
              <v:path arrowok="t"/>
              <v:stroke dashstyle="solid"/>
            </v:shape>
            <v:shape style="position:absolute;left:26826;top:19275;width:145;height:138" type="#_x0000_t75" stroked="false">
              <v:imagedata r:id="rId14" o:title=""/>
            </v:shape>
            <v:shape style="position:absolute;left:26863;top:19545;width:234;height:224" type="#_x0000_t75" stroked="false">
              <v:imagedata r:id="rId15" o:title=""/>
            </v:shape>
            <v:shape style="position:absolute;left:27047;top:18603;width:1102;height:1817" type="#_x0000_t75" stroked="false">
              <v:imagedata r:id="rId16" o:title=""/>
            </v:shape>
            <v:shape style="position:absolute;left:29712;top:20545;width:685;height:383" coordorigin="29712,20545" coordsize="685,383" path="m29776,20819l29712,20836,29717,20857,29723,20875,29733,20890,29745,20904,29759,20914,29775,20922,29793,20926,29813,20928,29836,20926,29856,20921,29874,20912,29889,20899,29901,20884,29909,20867,29805,20867,29796,20863,29789,20855,29782,20847,29778,20835,29776,20819xm29817,20545l29796,20547,29778,20552,29761,20560,29747,20571,29735,20586,29727,20602,29722,20620,29720,20641,29721,20655,29724,20670,29729,20683,29736,20696,29746,20710,29759,20725,29776,20742,29797,20760,29812,20773,29824,20784,29833,20794,29839,20801,29845,20811,29848,20820,29848,20842,29845,20851,29833,20864,29825,20867,29909,20867,29910,20866,29915,20846,29917,20823,29916,20808,29913,20794,29909,20781,29903,20768,29895,20756,29884,20742,29871,20728,29855,20714,29851,20711,29838,20700,29817,20681,29802,20664,29793,20649,29790,20635,29790,20625,29793,20617,29805,20604,29812,20601,29909,20601,29904,20591,29895,20577,29884,20566,29870,20557,29854,20550,29837,20546,29817,20545xm29909,20601l29832,20601,29840,20605,29852,20621,29856,20632,29858,20647,29916,20627,29912,20608,29909,20601xm30094,20552l30016,20552,29932,20920,30004,20920,30016,20861,30163,20861,30150,20805,30027,20805,30043,20690,30044,20686,30045,20676,30048,20648,30049,20635,30051,20605,30106,20605,30094,20552xm30163,20861l30090,20861,30100,20920,30176,20920,30163,20861xm30106,20605l30056,20605,30056,20618,30057,20631,30058,20642,30059,20653,30060,20668,30061,20679,30062,20689,30079,20805,30150,20805,30106,20605xm30256,20819l30192,20836,30196,20857,30203,20875,30213,20890,30225,20904,30239,20914,30255,20922,30273,20926,30293,20928,30316,20926,30336,20921,30354,20912,30369,20899,30381,20884,30389,20867,30285,20867,30276,20863,30269,20855,30262,20847,30257,20835,30256,20819xm30296,20545l30276,20547,30257,20552,30241,20560,30226,20571,30215,20586,30206,20602,30201,20620,30200,20641,30201,20655,30204,20670,30209,20683,30216,20696,30225,20710,30239,20725,30256,20742,30277,20760,30291,20773,30303,20784,30312,20794,30318,20801,30324,20811,30328,20820,30328,20842,30325,20851,30313,20864,30305,20867,30389,20867,30390,20866,30395,20846,30397,20823,30396,20808,30393,20794,30389,20781,30383,20768,30375,20756,30364,20742,30351,20728,30335,20714,30331,20711,30325,20706,30317,20700,30297,20681,30282,20664,30273,20649,30270,20635,30270,20625,30273,20617,30285,20604,30292,20601,30389,20601,30384,20591,30375,20577,30363,20566,30350,20557,30334,20550,30316,20546,30296,20545xm30389,20601l30311,20601,30319,20605,30332,20621,30336,20632,30337,20647,30396,20627,30391,20608,30389,20601xe" filled="true" fillcolor="#362410" stroked="false">
              <v:path arrowok="t"/>
              <v:fill type="solid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16.288696pt;margin-top:674.44519pt;width:48.4pt;height:162.35pt;mso-position-horizontal-relative:page;mso-position-vertical-relative:page;z-index:15733248" type="#_x0000_t202" filled="false" stroked="false">
            <v:textbox inset="0,0,0,0" style="layout-flow:vertical;mso-layout-flow-alt:bottom-to-top">
              <w:txbxContent>
                <w:p>
                  <w:pPr>
                    <w:spacing w:before="78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FFFFFF"/>
                      <w:position w:val="1"/>
                      <w:sz w:val="67"/>
                    </w:rPr>
                    <w:t>SOLUR</w:t>
                  </w:r>
                  <w:r>
                    <w:rPr>
                      <w:rFonts w:ascii="Calibri"/>
                      <w:b/>
                      <w:color w:val="362410"/>
                      <w:position w:val="1"/>
                      <w:sz w:val="51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-10"/>
                      <w:position w:val="1"/>
                      <w:sz w:val="51"/>
                    </w:rPr>
                    <w:t> </w:t>
                  </w:r>
                  <w:r>
                    <w:rPr>
                      <w:rFonts w:ascii="Calibri"/>
                      <w:b/>
                      <w:color w:val="3C7E3C"/>
                      <w:sz w:val="48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231F20"/>
          <w:w w:val="90"/>
          <w:sz w:val="30"/>
        </w:rPr>
        <w:t>LEA</w:t>
      </w:r>
      <w:r>
        <w:rPr>
          <w:rFonts w:ascii="Tahoma"/>
          <w:b/>
          <w:color w:val="231F20"/>
          <w:spacing w:val="2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COMPLETAMENTE</w:t>
      </w:r>
      <w:r>
        <w:rPr>
          <w:rFonts w:ascii="Tahoma"/>
          <w:b/>
          <w:color w:val="231F20"/>
          <w:spacing w:val="21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LA</w:t>
      </w:r>
      <w:r>
        <w:rPr>
          <w:rFonts w:ascii="Tahoma"/>
          <w:b/>
          <w:color w:val="231F20"/>
          <w:spacing w:val="2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ETIQUETA</w:t>
      </w:r>
      <w:r>
        <w:rPr>
          <w:rFonts w:ascii="Tahoma"/>
          <w:b/>
          <w:color w:val="231F20"/>
          <w:spacing w:val="-76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ANTES</w:t>
      </w:r>
      <w:r>
        <w:rPr>
          <w:rFonts w:ascii="Tahoma"/>
          <w:b/>
          <w:color w:val="231F20"/>
          <w:spacing w:val="7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DE</w:t>
      </w:r>
      <w:r>
        <w:rPr>
          <w:rFonts w:ascii="Tahoma"/>
          <w:b/>
          <w:color w:val="231F20"/>
          <w:spacing w:val="8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USAR</w:t>
      </w:r>
      <w:r>
        <w:rPr>
          <w:rFonts w:ascii="Tahoma"/>
          <w:b/>
          <w:color w:val="231F20"/>
          <w:spacing w:val="7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ESTE</w:t>
      </w:r>
      <w:r>
        <w:rPr>
          <w:rFonts w:ascii="Tahoma"/>
          <w:b/>
          <w:color w:val="231F20"/>
          <w:spacing w:val="8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PRODUCTO</w:t>
      </w:r>
    </w:p>
    <w:p>
      <w:pPr>
        <w:spacing w:line="244" w:lineRule="auto" w:before="375"/>
        <w:ind w:left="800" w:right="317" w:firstLine="0"/>
        <w:jc w:val="center"/>
        <w:rPr>
          <w:rFonts w:ascii="Tahoma" w:hAnsi="Tahoma"/>
          <w:b/>
          <w:sz w:val="30"/>
        </w:rPr>
      </w:pPr>
      <w:r>
        <w:rPr>
          <w:rFonts w:ascii="Tahoma" w:hAnsi="Tahoma"/>
          <w:b/>
          <w:color w:val="231F20"/>
          <w:w w:val="95"/>
          <w:sz w:val="30"/>
        </w:rPr>
        <w:t>MANTÉNGASE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FUERA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DEL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ALCANCE</w:t>
      </w:r>
      <w:r>
        <w:rPr>
          <w:rFonts w:ascii="Tahoma" w:hAnsi="Tahoma"/>
          <w:b/>
          <w:color w:val="231F20"/>
          <w:spacing w:val="-81"/>
          <w:w w:val="95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DE</w:t>
      </w:r>
      <w:r>
        <w:rPr>
          <w:rFonts w:ascii="Tahoma" w:hAnsi="Tahoma"/>
          <w:b/>
          <w:color w:val="231F20"/>
          <w:spacing w:val="-8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LOS</w:t>
      </w:r>
      <w:r>
        <w:rPr>
          <w:rFonts w:ascii="Tahoma" w:hAnsi="Tahoma"/>
          <w:b/>
          <w:color w:val="231F20"/>
          <w:spacing w:val="-7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NIÑOS</w:t>
      </w:r>
    </w:p>
    <w:p>
      <w:pPr>
        <w:pStyle w:val="BodyText"/>
        <w:spacing w:before="11"/>
        <w:rPr>
          <w:rFonts w:ascii="Tahoma"/>
          <w:b/>
          <w:sz w:val="53"/>
        </w:rPr>
      </w:pPr>
    </w:p>
    <w:p>
      <w:pPr>
        <w:spacing w:before="1"/>
        <w:ind w:left="224" w:right="0" w:firstLine="0"/>
        <w:jc w:val="left"/>
        <w:rPr>
          <w:rFonts w:ascii="Tahoma"/>
          <w:b/>
          <w:sz w:val="30"/>
        </w:rPr>
      </w:pPr>
      <w:r>
        <w:rPr>
          <w:rFonts w:ascii="Tahoma"/>
          <w:b/>
          <w:color w:val="FFFFFF"/>
          <w:w w:val="90"/>
          <w:sz w:val="30"/>
        </w:rPr>
        <w:t>PRECAUCIONES</w:t>
      </w:r>
      <w:r>
        <w:rPr>
          <w:rFonts w:ascii="Tahoma"/>
          <w:b/>
          <w:color w:val="FFFFFF"/>
          <w:spacing w:val="49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Y</w:t>
      </w:r>
      <w:r>
        <w:rPr>
          <w:rFonts w:ascii="Tahoma"/>
          <w:b/>
          <w:color w:val="FFFFFF"/>
          <w:spacing w:val="50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ADVERTENCIAS</w:t>
      </w:r>
      <w:r>
        <w:rPr>
          <w:rFonts w:ascii="Tahoma"/>
          <w:b/>
          <w:color w:val="FFFFFF"/>
          <w:spacing w:val="49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DE</w:t>
      </w:r>
      <w:r>
        <w:rPr>
          <w:rFonts w:ascii="Tahoma"/>
          <w:b/>
          <w:color w:val="FFFFFF"/>
          <w:spacing w:val="50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USO</w:t>
      </w:r>
    </w:p>
    <w:p>
      <w:pPr>
        <w:pStyle w:val="BodyText"/>
        <w:spacing w:before="10"/>
        <w:rPr>
          <w:rFonts w:ascii="Tahoma"/>
          <w:b/>
          <w:sz w:val="7"/>
        </w:rPr>
      </w:pPr>
    </w:p>
    <w:p>
      <w:pPr>
        <w:pStyle w:val="BodyText"/>
        <w:ind w:left="103" w:right="-159"/>
        <w:rPr>
          <w:rFonts w:ascii="Tahoma"/>
          <w:sz w:val="20"/>
        </w:rPr>
      </w:pPr>
      <w:r>
        <w:rPr>
          <w:rFonts w:ascii="Tahoma"/>
          <w:sz w:val="20"/>
        </w:rPr>
        <w:pict>
          <v:shape style="width:311.8pt;height:145.9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pStyle w:val="BodyText"/>
                    <w:spacing w:line="189" w:lineRule="auto" w:before="290"/>
                    <w:ind w:left="116" w:right="205"/>
                    <w:jc w:val="center"/>
                  </w:pPr>
                  <w:r>
                    <w:rPr>
                      <w:color w:val="231F20"/>
                    </w:rPr>
                    <w:t>Utilice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el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equipo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protección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personal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</w:rPr>
                    <w:t>apropiado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uso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agrícola,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(botas,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</w:rPr>
                    <w:t>guantes,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protector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respiratorio,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etc.).</w:t>
                  </w:r>
                </w:p>
                <w:p>
                  <w:pPr>
                    <w:pStyle w:val="BodyText"/>
                    <w:spacing w:line="189" w:lineRule="auto" w:before="1"/>
                    <w:ind w:left="116" w:right="205"/>
                    <w:jc w:val="center"/>
                  </w:pPr>
                  <w:r>
                    <w:rPr>
                      <w:color w:val="231F20"/>
                      <w:w w:val="105"/>
                    </w:rPr>
                    <w:t>Absténgase de comer, beber o fumar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dentro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del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área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trabajo.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Después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usar el producto es recomendable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bañarse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abundante</w:t>
                  </w:r>
                  <w:r>
                    <w:rPr>
                      <w:color w:val="231F20"/>
                      <w:spacing w:val="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agua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y</w:t>
                  </w:r>
                  <w:r>
                    <w:rPr>
                      <w:color w:val="231F20"/>
                      <w:spacing w:val="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jabón.</w:t>
                  </w:r>
                </w:p>
              </w:txbxContent>
            </v:textbox>
            <v:fill type="solid"/>
          </v:shape>
        </w:pict>
      </w:r>
      <w:r>
        <w:rPr>
          <w:rFonts w:ascii="Tahoma"/>
          <w:sz w:val="20"/>
        </w:rPr>
      </w:r>
    </w:p>
    <w:p>
      <w:pPr>
        <w:pStyle w:val="BodyText"/>
        <w:spacing w:before="7"/>
        <w:rPr>
          <w:rFonts w:ascii="Tahoma"/>
          <w:b/>
          <w:sz w:val="49"/>
        </w:rPr>
      </w:pPr>
    </w:p>
    <w:p>
      <w:pPr>
        <w:spacing w:line="244" w:lineRule="auto" w:before="0"/>
        <w:ind w:left="1967" w:right="620" w:hanging="564"/>
        <w:jc w:val="left"/>
        <w:rPr>
          <w:rFonts w:ascii="Tahoma" w:hAnsi="Tahoma"/>
          <w:b/>
          <w:sz w:val="30"/>
        </w:rPr>
      </w:pPr>
      <w:r>
        <w:rPr/>
        <w:pict>
          <v:shape style="position:absolute;margin-left:42.650143pt;margin-top:33.986309pt;width:311.8pt;height:129.65pt;mso-position-horizontal-relative:page;mso-position-vertical-relative:paragraph;z-index:-16132096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89" w:lineRule="auto" w:before="337"/>
                    <w:ind w:left="403" w:right="205"/>
                    <w:jc w:val="center"/>
                  </w:pPr>
                  <w:r>
                    <w:rPr>
                      <w:color w:val="231F20"/>
                      <w:w w:val="105"/>
                    </w:rPr>
                    <w:t>Evite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contaminación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fuentes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96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aguas</w:t>
                  </w:r>
                  <w:r>
                    <w:rPr>
                      <w:color w:val="231F20"/>
                      <w:spacing w:val="-21"/>
                    </w:rPr>
                    <w:t> </w:t>
                  </w:r>
                  <w:r>
                    <w:rPr>
                      <w:color w:val="231F20"/>
                    </w:rPr>
                    <w:t>superciales</w:t>
                  </w:r>
                  <w:r>
                    <w:rPr>
                      <w:color w:val="231F20"/>
                      <w:spacing w:val="-20"/>
                    </w:rPr>
                    <w:t> </w:t>
                  </w:r>
                  <w:r>
                    <w:rPr>
                      <w:color w:val="231F20"/>
                    </w:rPr>
                    <w:t>y</w:t>
                  </w:r>
                  <w:r>
                    <w:rPr>
                      <w:color w:val="231F20"/>
                      <w:spacing w:val="-20"/>
                    </w:rPr>
                    <w:t> </w:t>
                  </w:r>
                  <w:r>
                    <w:rPr>
                      <w:color w:val="231F20"/>
                    </w:rPr>
                    <w:t>subterráneas.</w:t>
                  </w:r>
                </w:p>
                <w:p>
                  <w:pPr>
                    <w:pStyle w:val="BodyText"/>
                    <w:spacing w:line="189" w:lineRule="auto" w:before="1"/>
                    <w:ind w:left="554" w:right="355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Después de usar el contenido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enjuague</w:t>
                  </w:r>
                  <w:r>
                    <w:rPr>
                      <w:color w:val="231F20"/>
                      <w:spacing w:val="-1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tres</w:t>
                  </w:r>
                  <w:r>
                    <w:rPr>
                      <w:color w:val="231F20"/>
                      <w:spacing w:val="-1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veces</w:t>
                  </w:r>
                  <w:r>
                    <w:rPr>
                      <w:color w:val="231F20"/>
                      <w:spacing w:val="-1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este</w:t>
                  </w:r>
                  <w:r>
                    <w:rPr>
                      <w:color w:val="231F20"/>
                      <w:spacing w:val="7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empaque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y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vierta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1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solución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1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mezcla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aplicación.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 w:hAnsi="Tahoma"/>
          <w:b/>
          <w:color w:val="FFFFFF"/>
          <w:spacing w:val="-1"/>
          <w:w w:val="95"/>
          <w:sz w:val="30"/>
        </w:rPr>
        <w:t>MEDIDAS</w:t>
      </w:r>
      <w:r>
        <w:rPr>
          <w:rFonts w:ascii="Tahoma" w:hAnsi="Tahoma"/>
          <w:b/>
          <w:color w:val="FFFFFF"/>
          <w:spacing w:val="-15"/>
          <w:w w:val="95"/>
          <w:sz w:val="30"/>
        </w:rPr>
        <w:t> </w:t>
      </w:r>
      <w:r>
        <w:rPr>
          <w:rFonts w:ascii="Tahoma" w:hAnsi="Tahoma"/>
          <w:b/>
          <w:color w:val="FFFFFF"/>
          <w:spacing w:val="-1"/>
          <w:w w:val="95"/>
          <w:sz w:val="30"/>
        </w:rPr>
        <w:t>PARA</w:t>
      </w:r>
      <w:r>
        <w:rPr>
          <w:rFonts w:ascii="Tahoma" w:hAnsi="Tahoma"/>
          <w:b/>
          <w:color w:val="FFFFFF"/>
          <w:spacing w:val="-15"/>
          <w:w w:val="95"/>
          <w:sz w:val="30"/>
        </w:rPr>
        <w:t> </w:t>
      </w:r>
      <w:r>
        <w:rPr>
          <w:rFonts w:ascii="Tahoma" w:hAnsi="Tahoma"/>
          <w:b/>
          <w:color w:val="FFFFFF"/>
          <w:spacing w:val="-1"/>
          <w:w w:val="95"/>
          <w:sz w:val="30"/>
        </w:rPr>
        <w:t>PROTECCIÓN</w:t>
      </w:r>
      <w:r>
        <w:rPr>
          <w:rFonts w:ascii="Tahoma" w:hAnsi="Tahoma"/>
          <w:b/>
          <w:color w:val="FFFFFF"/>
          <w:spacing w:val="-80"/>
          <w:w w:val="95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DEL</w:t>
      </w:r>
      <w:r>
        <w:rPr>
          <w:rFonts w:ascii="Tahoma" w:hAnsi="Tahoma"/>
          <w:b/>
          <w:color w:val="FFFFFF"/>
          <w:spacing w:val="4"/>
          <w:w w:val="90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MEDIO</w:t>
      </w:r>
      <w:r>
        <w:rPr>
          <w:rFonts w:ascii="Tahoma" w:hAnsi="Tahoma"/>
          <w:b/>
          <w:color w:val="FFFFFF"/>
          <w:spacing w:val="4"/>
          <w:w w:val="90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AMBIENTE</w: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11"/>
        <w:rPr>
          <w:rFonts w:ascii="Tahoma"/>
          <w:b/>
          <w:sz w:val="37"/>
        </w:rPr>
      </w:pPr>
    </w:p>
    <w:p>
      <w:pPr>
        <w:spacing w:line="244" w:lineRule="auto" w:before="1"/>
        <w:ind w:left="2228" w:right="140" w:hanging="1122"/>
        <w:jc w:val="left"/>
        <w:rPr>
          <w:rFonts w:ascii="Tahoma"/>
          <w:b/>
          <w:sz w:val="30"/>
        </w:rPr>
      </w:pPr>
      <w:r>
        <w:rPr/>
        <w:pict>
          <v:shape style="position:absolute;margin-left:46.473785pt;margin-top:35.5359pt;width:311.8pt;height:294.1pt;mso-position-horizontal-relative:page;mso-position-vertical-relative:paragraph;z-index:15732224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89" w:lineRule="auto" w:before="355"/>
                    <w:ind w:left="168" w:right="86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Almacene en lugares ventilados,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frescos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y</w:t>
                  </w:r>
                  <w:r>
                    <w:rPr>
                      <w:color w:val="231F20"/>
                      <w:spacing w:val="54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que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no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excedan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temperaturas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extremas, separado de materiales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combustibles.</w:t>
                  </w:r>
                </w:p>
                <w:p>
                  <w:pPr>
                    <w:pStyle w:val="BodyText"/>
                    <w:spacing w:before="296"/>
                    <w:ind w:left="116" w:right="37"/>
                    <w:jc w:val="center"/>
                  </w:pPr>
                  <w:r>
                    <w:rPr>
                      <w:color w:val="231F20"/>
                      <w:w w:val="105"/>
                    </w:rPr>
                    <w:t>Evite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deterioro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del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empaque.</w:t>
                  </w:r>
                </w:p>
                <w:p>
                  <w:pPr>
                    <w:pStyle w:val="BodyText"/>
                    <w:spacing w:line="189" w:lineRule="auto" w:before="338"/>
                    <w:ind w:left="765" w:right="101" w:hanging="512"/>
                  </w:pP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caso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escape</w:t>
                  </w:r>
                  <w:r>
                    <w:rPr>
                      <w:color w:val="231F20"/>
                      <w:spacing w:val="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o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derrame,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evacue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área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peligro,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use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equipo</w:t>
                  </w:r>
                </w:p>
                <w:p>
                  <w:pPr>
                    <w:pStyle w:val="BodyText"/>
                    <w:spacing w:line="189" w:lineRule="auto"/>
                    <w:ind w:left="449" w:right="101" w:firstLine="930"/>
                  </w:pPr>
                  <w:r>
                    <w:rPr>
                      <w:color w:val="231F20"/>
                      <w:w w:val="105"/>
                    </w:rPr>
                    <w:t>de protección personal,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absorba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los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derrames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pequeños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con</w:t>
                  </w:r>
                </w:p>
                <w:p>
                  <w:pPr>
                    <w:pStyle w:val="BodyText"/>
                    <w:spacing w:line="393" w:lineRule="exact"/>
                    <w:ind w:left="1612"/>
                  </w:pPr>
                  <w:r>
                    <w:rPr>
                      <w:color w:val="231F20"/>
                    </w:rPr>
                    <w:t>material</w:t>
                  </w:r>
                  <w:r>
                    <w:rPr>
                      <w:color w:val="231F20"/>
                      <w:spacing w:val="29"/>
                    </w:rPr>
                    <w:t> </w:t>
                  </w:r>
                  <w:r>
                    <w:rPr>
                      <w:color w:val="231F20"/>
                    </w:rPr>
                    <w:t>absorbente.</w:t>
                  </w:r>
                </w:p>
                <w:p>
                  <w:pPr>
                    <w:pStyle w:val="BodyText"/>
                    <w:spacing w:line="189" w:lineRule="auto" w:before="338"/>
                    <w:ind w:left="448" w:right="416"/>
                    <w:jc w:val="center"/>
                  </w:pP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caso</w:t>
                  </w:r>
                  <w:r>
                    <w:rPr>
                      <w:color w:val="231F20"/>
                      <w:spacing w:val="-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6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derrames</w:t>
                  </w:r>
                  <w:r>
                    <w:rPr>
                      <w:color w:val="231F20"/>
                      <w:spacing w:val="6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grandes</w:t>
                  </w:r>
                  <w:r>
                    <w:rPr>
                      <w:color w:val="231F20"/>
                      <w:spacing w:val="-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lave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el</w:t>
                  </w:r>
                  <w:r>
                    <w:rPr>
                      <w:color w:val="231F20"/>
                      <w:spacing w:val="62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área</w:t>
                  </w:r>
                  <w:r>
                    <w:rPr>
                      <w:color w:val="231F20"/>
                      <w:spacing w:val="-22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con</w:t>
                  </w:r>
                  <w:r>
                    <w:rPr>
                      <w:color w:val="231F20"/>
                      <w:spacing w:val="-21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abundante</w:t>
                  </w:r>
                  <w:r>
                    <w:rPr>
                      <w:color w:val="231F20"/>
                      <w:spacing w:val="-21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agua.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/>
          <w:b/>
          <w:color w:val="FFFFFF"/>
          <w:w w:val="95"/>
          <w:sz w:val="30"/>
        </w:rPr>
        <w:t>ALMACENAMIENTO</w:t>
      </w:r>
      <w:r>
        <w:rPr>
          <w:rFonts w:ascii="Tahoma"/>
          <w:b/>
          <w:color w:val="FFFFFF"/>
          <w:spacing w:val="4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Y</w:t>
      </w:r>
      <w:r>
        <w:rPr>
          <w:rFonts w:ascii="Tahoma"/>
          <w:b/>
          <w:color w:val="FFFFFF"/>
          <w:spacing w:val="4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MANEJO</w:t>
      </w:r>
      <w:r>
        <w:rPr>
          <w:rFonts w:ascii="Tahoma"/>
          <w:b/>
          <w:color w:val="FFFFFF"/>
          <w:spacing w:val="-81"/>
          <w:w w:val="95"/>
          <w:sz w:val="30"/>
        </w:rPr>
        <w:t> </w:t>
      </w:r>
      <w:r>
        <w:rPr>
          <w:rFonts w:ascii="Tahoma"/>
          <w:b/>
          <w:color w:val="FFFFFF"/>
          <w:sz w:val="30"/>
        </w:rPr>
        <w:t>DEL</w:t>
      </w:r>
      <w:r>
        <w:rPr>
          <w:rFonts w:ascii="Tahoma"/>
          <w:b/>
          <w:color w:val="FFFFFF"/>
          <w:spacing w:val="-15"/>
          <w:sz w:val="30"/>
        </w:rPr>
        <w:t> </w:t>
      </w:r>
      <w:r>
        <w:rPr>
          <w:rFonts w:ascii="Tahoma"/>
          <w:b/>
          <w:color w:val="FFFFFF"/>
          <w:sz w:val="30"/>
        </w:rPr>
        <w:t>PRODUCTO</w: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1"/>
        <w:rPr>
          <w:rFonts w:ascii="Tahoma"/>
          <w:b/>
          <w:sz w:val="65"/>
        </w:rPr>
      </w:pPr>
    </w:p>
    <w:p>
      <w:pPr>
        <w:spacing w:before="0"/>
        <w:ind w:left="165" w:right="0" w:firstLine="0"/>
        <w:jc w:val="left"/>
        <w:rPr>
          <w:rFonts w:ascii="Tahoma"/>
          <w:b/>
          <w:sz w:val="30"/>
        </w:rPr>
      </w:pPr>
      <w:r>
        <w:rPr>
          <w:rFonts w:ascii="Tahoma"/>
          <w:b/>
          <w:color w:val="231F20"/>
          <w:w w:val="90"/>
          <w:sz w:val="30"/>
        </w:rPr>
        <w:t>LOTE</w:t>
      </w:r>
      <w:r>
        <w:rPr>
          <w:rFonts w:ascii="Tahoma"/>
          <w:b/>
          <w:color w:val="231F20"/>
          <w:spacing w:val="1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No:</w:t>
      </w:r>
    </w:p>
    <w:p>
      <w:pPr>
        <w:spacing w:line="244" w:lineRule="auto" w:before="38"/>
        <w:ind w:left="162" w:right="2414" w:hanging="16"/>
        <w:jc w:val="left"/>
        <w:rPr>
          <w:rFonts w:ascii="Tahoma" w:hAnsi="Tahoma"/>
          <w:b/>
          <w:sz w:val="30"/>
        </w:rPr>
      </w:pPr>
      <w:r>
        <w:rPr>
          <w:rFonts w:ascii="Tahoma" w:hAnsi="Tahoma"/>
          <w:b/>
          <w:color w:val="231F20"/>
          <w:w w:val="95"/>
          <w:sz w:val="30"/>
        </w:rPr>
        <w:t>FECHA DE FABRICACIÓN:</w:t>
      </w:r>
      <w:r>
        <w:rPr>
          <w:rFonts w:ascii="Tahoma" w:hAnsi="Tahoma"/>
          <w:b/>
          <w:color w:val="231F20"/>
          <w:spacing w:val="-81"/>
          <w:w w:val="95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FECHA</w:t>
      </w:r>
      <w:r>
        <w:rPr>
          <w:rFonts w:ascii="Tahoma" w:hAnsi="Tahoma"/>
          <w:b/>
          <w:color w:val="231F20"/>
          <w:spacing w:val="57"/>
          <w:w w:val="90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DE</w:t>
      </w:r>
      <w:r>
        <w:rPr>
          <w:rFonts w:ascii="Tahoma" w:hAnsi="Tahoma"/>
          <w:b/>
          <w:color w:val="231F20"/>
          <w:spacing w:val="57"/>
          <w:w w:val="90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VENCIMIENTO:</w:t>
      </w:r>
    </w:p>
    <w:p>
      <w:pPr>
        <w:spacing w:before="2434"/>
        <w:ind w:left="776" w:right="0" w:firstLine="0"/>
        <w:jc w:val="left"/>
        <w:rPr>
          <w:rFonts w:ascii="Calibri"/>
          <w:b/>
          <w:sz w:val="194"/>
        </w:rPr>
      </w:pPr>
      <w:r>
        <w:rPr/>
        <w:br w:type="column"/>
      </w:r>
      <w:r>
        <w:rPr>
          <w:rFonts w:ascii="Calibri"/>
          <w:b/>
          <w:color w:val="381B1A"/>
          <w:spacing w:val="-17"/>
          <w:sz w:val="215"/>
        </w:rPr>
        <w:t>SOLUR</w:t>
      </w:r>
      <w:r>
        <w:rPr>
          <w:rFonts w:ascii="Calibri"/>
          <w:b/>
          <w:color w:val="3C7E3C"/>
          <w:spacing w:val="-17"/>
          <w:position w:val="-1"/>
          <w:sz w:val="194"/>
        </w:rPr>
        <w:t>AI</w:t>
      </w:r>
      <w:r>
        <w:rPr>
          <w:rFonts w:ascii="Calibri"/>
          <w:b/>
          <w:color w:val="381B1A"/>
          <w:spacing w:val="-17"/>
          <w:position w:val="1"/>
          <w:sz w:val="194"/>
        </w:rPr>
        <w:t>FOS</w:t>
      </w:r>
    </w:p>
    <w:p>
      <w:pPr>
        <w:spacing w:line="235" w:lineRule="auto" w:before="118"/>
        <w:ind w:left="2917" w:right="297" w:hanging="2771"/>
        <w:jc w:val="left"/>
        <w:rPr>
          <w:rFonts w:ascii="Arial" w:hAnsi="Arial"/>
          <w:b/>
          <w:sz w:val="42"/>
        </w:rPr>
      </w:pPr>
      <w:r>
        <w:rPr>
          <w:rFonts w:ascii="Arial" w:hAnsi="Arial"/>
          <w:b/>
          <w:color w:val="F1F0F0"/>
          <w:w w:val="90"/>
          <w:sz w:val="42"/>
        </w:rPr>
        <w:t>FERTILIZANTE</w:t>
      </w:r>
      <w:r>
        <w:rPr>
          <w:rFonts w:ascii="Arial" w:hAnsi="Arial"/>
          <w:b/>
          <w:color w:val="F1F0F0"/>
          <w:spacing w:val="73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INORGÁNICO</w:t>
      </w:r>
      <w:r>
        <w:rPr>
          <w:rFonts w:ascii="Arial" w:hAnsi="Arial"/>
          <w:b/>
          <w:color w:val="F1F0F0"/>
          <w:spacing w:val="-17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COMPUESTO</w:t>
      </w:r>
      <w:r>
        <w:rPr>
          <w:rFonts w:ascii="Arial" w:hAnsi="Arial"/>
          <w:b/>
          <w:color w:val="F1F0F0"/>
          <w:spacing w:val="-16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MEZCLADO</w:t>
      </w:r>
      <w:r>
        <w:rPr>
          <w:rFonts w:ascii="Arial" w:hAnsi="Arial"/>
          <w:b/>
          <w:color w:val="F1F0F0"/>
          <w:spacing w:val="-16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NPK</w:t>
      </w:r>
      <w:r>
        <w:rPr>
          <w:rFonts w:ascii="Arial" w:hAnsi="Arial"/>
          <w:b/>
          <w:color w:val="F1F0F0"/>
          <w:spacing w:val="-102"/>
          <w:w w:val="90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PARA</w:t>
      </w:r>
      <w:r>
        <w:rPr>
          <w:rFonts w:ascii="Arial" w:hAnsi="Arial"/>
          <w:b/>
          <w:color w:val="F1F0F0"/>
          <w:spacing w:val="-17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APLICACIÓN</w:t>
      </w:r>
      <w:r>
        <w:rPr>
          <w:rFonts w:ascii="Arial" w:hAnsi="Arial"/>
          <w:b/>
          <w:color w:val="F1F0F0"/>
          <w:spacing w:val="-3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AL</w:t>
      </w:r>
      <w:r>
        <w:rPr>
          <w:rFonts w:ascii="Arial" w:hAnsi="Arial"/>
          <w:b/>
          <w:color w:val="F1F0F0"/>
          <w:spacing w:val="6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SUELO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7"/>
        <w:rPr>
          <w:rFonts w:ascii="Arial"/>
          <w:b/>
          <w:sz w:val="48"/>
        </w:rPr>
      </w:pPr>
    </w:p>
    <w:p>
      <w:pPr>
        <w:pStyle w:val="Heading5"/>
        <w:spacing w:line="232" w:lineRule="auto"/>
        <w:ind w:right="4259"/>
      </w:pPr>
      <w:r>
        <w:rPr>
          <w:color w:val="FFFFFF"/>
          <w:w w:val="80"/>
        </w:rPr>
        <w:t>POLVO</w:t>
      </w:r>
      <w:r>
        <w:rPr>
          <w:color w:val="FFFFFF"/>
          <w:spacing w:val="1"/>
          <w:w w:val="80"/>
        </w:rPr>
        <w:t> </w:t>
      </w:r>
      <w:r>
        <w:rPr>
          <w:color w:val="FFFFFF"/>
          <w:w w:val="80"/>
        </w:rPr>
        <w:t>SOLUBLE</w:t>
      </w:r>
      <w:r>
        <w:rPr>
          <w:color w:val="FFFFFF"/>
          <w:spacing w:val="-93"/>
          <w:w w:val="80"/>
        </w:rPr>
        <w:t> </w:t>
      </w:r>
      <w:r>
        <w:rPr>
          <w:color w:val="FFFFFF"/>
          <w:w w:val="80"/>
        </w:rPr>
        <w:t>USO</w:t>
      </w:r>
      <w:r>
        <w:rPr>
          <w:color w:val="FFFFFF"/>
          <w:spacing w:val="39"/>
          <w:w w:val="80"/>
        </w:rPr>
        <w:t> </w:t>
      </w:r>
      <w:r>
        <w:rPr>
          <w:color w:val="FFFFFF"/>
          <w:w w:val="80"/>
        </w:rPr>
        <w:t>AGRÍCOLA</w:t>
      </w:r>
    </w:p>
    <w:p>
      <w:pPr>
        <w:tabs>
          <w:tab w:pos="8765" w:val="left" w:leader="none"/>
        </w:tabs>
        <w:spacing w:line="411" w:lineRule="exact" w:before="434"/>
        <w:ind w:left="2468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231F20"/>
          <w:w w:val="85"/>
          <w:sz w:val="36"/>
        </w:rPr>
        <w:t>REGISTRO</w:t>
      </w:r>
      <w:r>
        <w:rPr>
          <w:rFonts w:ascii="Arial"/>
          <w:b/>
          <w:color w:val="231F20"/>
          <w:spacing w:val="20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DE</w:t>
      </w:r>
      <w:r>
        <w:rPr>
          <w:rFonts w:ascii="Arial"/>
          <w:b/>
          <w:color w:val="231F20"/>
          <w:spacing w:val="21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VENTA</w:t>
      </w:r>
      <w:r>
        <w:rPr>
          <w:rFonts w:ascii="Arial"/>
          <w:b/>
          <w:color w:val="231F20"/>
          <w:spacing w:val="6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ICA</w:t>
      </w:r>
      <w:r>
        <w:rPr>
          <w:rFonts w:ascii="Arial"/>
          <w:b/>
          <w:color w:val="231F20"/>
          <w:spacing w:val="6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No</w:t>
      </w:r>
      <w:r>
        <w:rPr>
          <w:rFonts w:ascii="Arial"/>
          <w:b/>
          <w:color w:val="231F20"/>
          <w:w w:val="315"/>
          <w:sz w:val="36"/>
          <w:u w:val="thick" w:color="221E1F"/>
        </w:rPr>
        <w:t> </w:t>
      </w:r>
      <w:r>
        <w:rPr>
          <w:rFonts w:ascii="Arial"/>
          <w:b/>
          <w:color w:val="231F20"/>
          <w:sz w:val="36"/>
          <w:u w:val="thick" w:color="221E1F"/>
        </w:rPr>
        <w:tab/>
      </w:r>
    </w:p>
    <w:p>
      <w:pPr>
        <w:spacing w:line="411" w:lineRule="exact" w:before="0"/>
        <w:ind w:left="2430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231F20"/>
          <w:w w:val="85"/>
          <w:sz w:val="36"/>
        </w:rPr>
        <w:t>Titular</w:t>
      </w:r>
      <w:r>
        <w:rPr>
          <w:rFonts w:ascii="Arial"/>
          <w:b/>
          <w:color w:val="231F20"/>
          <w:spacing w:val="31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del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Registro: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CALFERQUIM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S.A.S</w:t>
      </w:r>
    </w:p>
    <w:p>
      <w:pPr>
        <w:pStyle w:val="BodyText"/>
        <w:rPr>
          <w:rFonts w:ascii="Arial"/>
          <w:b/>
          <w:sz w:val="56"/>
        </w:rPr>
      </w:pPr>
    </w:p>
    <w:p>
      <w:pPr>
        <w:pStyle w:val="Heading4"/>
        <w:spacing w:before="1"/>
      </w:pPr>
      <w:r>
        <w:rPr/>
        <w:drawing>
          <wp:anchor distT="0" distB="0" distL="0" distR="0" allowOverlap="1" layoutInCell="1" locked="0" behindDoc="1" simplePos="0" relativeHeight="487181824">
            <wp:simplePos x="0" y="0"/>
            <wp:positionH relativeFrom="page">
              <wp:posOffset>5104346</wp:posOffset>
            </wp:positionH>
            <wp:positionV relativeFrom="paragraph">
              <wp:posOffset>-138773</wp:posOffset>
            </wp:positionV>
            <wp:extent cx="9987891" cy="7376012"/>
            <wp:effectExtent l="0" t="0" r="0" b="0"/>
            <wp:wrapNone/>
            <wp:docPr id="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7891" cy="737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COMPOSICIÓN</w:t>
      </w:r>
      <w:r>
        <w:rPr>
          <w:color w:val="FFFFFF"/>
          <w:spacing w:val="43"/>
          <w:w w:val="85"/>
        </w:rPr>
        <w:t> </w:t>
      </w:r>
      <w:r>
        <w:rPr>
          <w:color w:val="FFFFFF"/>
          <w:w w:val="85"/>
        </w:rPr>
        <w:t>GARANTIZADA</w:t>
      </w:r>
    </w:p>
    <w:p>
      <w:pPr>
        <w:spacing w:before="274"/>
        <w:ind w:left="1860" w:right="2330" w:firstLine="0"/>
        <w:jc w:val="left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Nitrógeno</w:t>
      </w:r>
      <w:r>
        <w:rPr>
          <w:rFonts w:ascii="Segoe UI" w:hAnsi="Segoe UI"/>
          <w:color w:val="231F20"/>
          <w:spacing w:val="3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Total</w:t>
      </w:r>
      <w:r>
        <w:rPr>
          <w:rFonts w:ascii="Segoe UI" w:hAnsi="Segoe UI"/>
          <w:color w:val="231F20"/>
          <w:spacing w:val="3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(N)...………………………….................10.0</w:t>
      </w:r>
      <w:r>
        <w:rPr>
          <w:rFonts w:ascii="Segoe UI" w:hAnsi="Segoe UI"/>
          <w:color w:val="231F20"/>
          <w:spacing w:val="3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  <w:r>
        <w:rPr>
          <w:rFonts w:ascii="Segoe UI" w:hAnsi="Segoe UI"/>
          <w:color w:val="231F20"/>
          <w:spacing w:val="-8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Nitrógeno</w:t>
      </w:r>
      <w:r>
        <w:rPr>
          <w:rFonts w:ascii="Segoe UI" w:hAnsi="Segoe UI"/>
          <w:color w:val="231F20"/>
          <w:spacing w:val="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Amoniacal</w:t>
      </w:r>
      <w:r>
        <w:rPr>
          <w:rFonts w:ascii="Segoe UI" w:hAnsi="Segoe UI"/>
          <w:color w:val="231F20"/>
          <w:spacing w:val="69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(N)……………..........10.0</w:t>
      </w:r>
      <w:r>
        <w:rPr>
          <w:rFonts w:ascii="Segoe UI" w:hAnsi="Segoe UI"/>
          <w:color w:val="231F20"/>
          <w:spacing w:val="69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  <w:r>
        <w:rPr>
          <w:rFonts w:ascii="Segoe UI" w:hAnsi="Segoe UI"/>
          <w:color w:val="231F20"/>
          <w:spacing w:val="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Fósforo</w:t>
      </w:r>
      <w:r>
        <w:rPr>
          <w:rFonts w:ascii="Segoe UI" w:hAnsi="Segoe UI"/>
          <w:color w:val="231F20"/>
          <w:spacing w:val="42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Total</w:t>
      </w:r>
      <w:r>
        <w:rPr>
          <w:rFonts w:ascii="Segoe UI" w:hAnsi="Segoe UI"/>
          <w:color w:val="231F20"/>
          <w:spacing w:val="4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(P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  <w:r>
        <w:rPr>
          <w:rFonts w:ascii="Segoe UI" w:hAnsi="Segoe UI"/>
          <w:color w:val="231F20"/>
          <w:w w:val="85"/>
          <w:position w:val="-6"/>
          <w:sz w:val="18"/>
        </w:rPr>
        <w:t>5</w:t>
      </w:r>
      <w:r>
        <w:rPr>
          <w:rFonts w:ascii="Segoe UI" w:hAnsi="Segoe UI"/>
          <w:color w:val="231F20"/>
          <w:w w:val="85"/>
          <w:sz w:val="36"/>
        </w:rPr>
        <w:t>)......................................................50.0</w:t>
      </w:r>
      <w:r>
        <w:rPr>
          <w:rFonts w:ascii="Segoe UI" w:hAnsi="Segoe UI"/>
          <w:color w:val="231F20"/>
          <w:spacing w:val="4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72" w:lineRule="exact" w:before="0"/>
        <w:ind w:left="1842" w:right="2299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Fósforo</w:t>
      </w:r>
      <w:r>
        <w:rPr>
          <w:rFonts w:ascii="Segoe UI" w:hAnsi="Segoe UI"/>
          <w:color w:val="231F20"/>
          <w:spacing w:val="3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Asimilable</w:t>
      </w:r>
      <w:r>
        <w:rPr>
          <w:rFonts w:ascii="Segoe UI" w:hAnsi="Segoe UI"/>
          <w:color w:val="231F20"/>
          <w:spacing w:val="4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(P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  <w:r>
        <w:rPr>
          <w:rFonts w:ascii="Segoe UI" w:hAnsi="Segoe UI"/>
          <w:color w:val="231F20"/>
          <w:w w:val="85"/>
          <w:position w:val="-6"/>
          <w:sz w:val="18"/>
        </w:rPr>
        <w:t>5</w:t>
      </w:r>
      <w:r>
        <w:rPr>
          <w:rFonts w:ascii="Segoe UI" w:hAnsi="Segoe UI"/>
          <w:color w:val="231F20"/>
          <w:w w:val="85"/>
          <w:sz w:val="36"/>
        </w:rPr>
        <w:t>)</w:t>
      </w:r>
      <w:r>
        <w:rPr>
          <w:rFonts w:ascii="Segoe UI" w:hAnsi="Segoe UI"/>
          <w:color w:val="231F20"/>
          <w:spacing w:val="4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..........................................50.0</w:t>
      </w:r>
      <w:r>
        <w:rPr>
          <w:rFonts w:ascii="Segoe UI" w:hAnsi="Segoe UI"/>
          <w:color w:val="231F20"/>
          <w:spacing w:val="3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80" w:lineRule="exact" w:before="0"/>
        <w:ind w:left="1818" w:right="2300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Potasio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Soluble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en</w:t>
      </w:r>
      <w:r>
        <w:rPr>
          <w:rFonts w:ascii="Segoe UI" w:hAnsi="Segoe UI"/>
          <w:color w:val="231F20"/>
          <w:spacing w:val="2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agua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(K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O)</w:t>
      </w:r>
      <w:r>
        <w:rPr>
          <w:rFonts w:ascii="Segoe UI" w:hAnsi="Segoe UI"/>
          <w:color w:val="231F20"/>
          <w:spacing w:val="2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…………..................10.0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67" w:lineRule="exact" w:before="0"/>
        <w:ind w:left="0" w:right="498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Humedad</w:t>
      </w:r>
      <w:r>
        <w:rPr>
          <w:rFonts w:ascii="Segoe UI" w:hAnsi="Segoe UI"/>
          <w:color w:val="231F20"/>
          <w:spacing w:val="78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máxima………………………………...............0.13</w:t>
      </w:r>
      <w:r>
        <w:rPr>
          <w:rFonts w:ascii="Segoe UI" w:hAnsi="Segoe UI"/>
          <w:color w:val="231F20"/>
          <w:spacing w:val="7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tabs>
          <w:tab w:pos="7170" w:val="right" w:leader="dot"/>
        </w:tabs>
        <w:spacing w:before="2"/>
        <w:ind w:left="0" w:right="534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95"/>
          <w:sz w:val="36"/>
        </w:rPr>
        <w:t>pH</w:t>
      </w:r>
      <w:r>
        <w:rPr>
          <w:rFonts w:ascii="Segoe UI" w:hAnsi="Segoe UI"/>
          <w:color w:val="231F20"/>
          <w:spacing w:val="-16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en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solución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al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10%.</w:t>
        <w:tab/>
        <w:t>3.95</w:t>
      </w:r>
    </w:p>
    <w:p>
      <w:pPr>
        <w:spacing w:before="1"/>
        <w:ind w:left="1860" w:right="2384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Conductividad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Eléctrica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(1:100)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…………........9.90</w:t>
      </w:r>
      <w:r>
        <w:rPr>
          <w:rFonts w:ascii="Segoe UI" w:hAnsi="Segoe UI"/>
          <w:color w:val="231F20"/>
          <w:spacing w:val="3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dS/m</w:t>
      </w:r>
      <w:r>
        <w:rPr>
          <w:rFonts w:ascii="Segoe UI" w:hAnsi="Segoe UI"/>
          <w:color w:val="231F20"/>
          <w:spacing w:val="-8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Solubilidad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en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agua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20°C..........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27.71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g/100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ml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H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</w:p>
    <w:p>
      <w:pPr>
        <w:pStyle w:val="BodyText"/>
        <w:spacing w:before="6"/>
        <w:rPr>
          <w:rFonts w:ascii="Segoe UI"/>
          <w:sz w:val="75"/>
        </w:rPr>
      </w:pPr>
    </w:p>
    <w:p>
      <w:pPr>
        <w:spacing w:line="235" w:lineRule="auto" w:before="1"/>
        <w:ind w:left="678" w:right="1471" w:hanging="1"/>
        <w:jc w:val="center"/>
        <w:rPr>
          <w:rFonts w:ascii="Arial" w:hAnsi="Arial"/>
          <w:b/>
          <w:sz w:val="39"/>
        </w:rPr>
      </w:pPr>
      <w:r>
        <w:rPr>
          <w:rFonts w:ascii="Arial" w:hAnsi="Arial"/>
          <w:b/>
          <w:color w:val="FFFFFF"/>
          <w:w w:val="90"/>
          <w:sz w:val="39"/>
        </w:rPr>
        <w:t>“Para la venta y aplicación de este fertilizante es</w:t>
      </w:r>
      <w:r>
        <w:rPr>
          <w:rFonts w:ascii="Arial" w:hAnsi="Arial"/>
          <w:b/>
          <w:color w:val="FFFFFF"/>
          <w:spacing w:val="1"/>
          <w:w w:val="90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recomendable</w:t>
      </w:r>
      <w:r>
        <w:rPr>
          <w:rFonts w:ascii="Arial" w:hAnsi="Arial"/>
          <w:b/>
          <w:color w:val="FFFFFF"/>
          <w:spacing w:val="21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la</w:t>
      </w:r>
      <w:r>
        <w:rPr>
          <w:rFonts w:ascii="Arial" w:hAnsi="Arial"/>
          <w:b/>
          <w:color w:val="FFFFFF"/>
          <w:spacing w:val="22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prescripción</w:t>
      </w:r>
      <w:r>
        <w:rPr>
          <w:rFonts w:ascii="Arial" w:hAnsi="Arial"/>
          <w:b/>
          <w:color w:val="FFFFFF"/>
          <w:spacing w:val="21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</w:t>
      </w:r>
      <w:r>
        <w:rPr>
          <w:rFonts w:ascii="Arial" w:hAnsi="Arial"/>
          <w:b/>
          <w:color w:val="FFFFFF"/>
          <w:spacing w:val="22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un</w:t>
      </w:r>
      <w:r>
        <w:rPr>
          <w:rFonts w:ascii="Arial" w:hAnsi="Arial"/>
          <w:b/>
          <w:color w:val="FFFFFF"/>
          <w:spacing w:val="45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Ingeniero</w:t>
      </w:r>
      <w:r>
        <w:rPr>
          <w:rFonts w:ascii="Arial" w:hAnsi="Arial"/>
          <w:b/>
          <w:color w:val="FFFFFF"/>
          <w:spacing w:val="6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Agrónomo</w:t>
      </w:r>
      <w:r>
        <w:rPr>
          <w:rFonts w:ascii="Arial" w:hAnsi="Arial"/>
          <w:b/>
          <w:color w:val="FFFFFF"/>
          <w:spacing w:val="-90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con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base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en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el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análisis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suelos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o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del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tejido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foliar”</w:t>
      </w:r>
    </w:p>
    <w:p>
      <w:pPr>
        <w:pStyle w:val="BodyText"/>
        <w:rPr>
          <w:rFonts w:ascii="Arial"/>
          <w:b/>
          <w:sz w:val="82"/>
        </w:rPr>
      </w:pPr>
    </w:p>
    <w:p>
      <w:pPr>
        <w:spacing w:line="526" w:lineRule="exact" w:before="0"/>
        <w:ind w:left="777" w:right="0" w:firstLine="0"/>
        <w:jc w:val="left"/>
        <w:rPr>
          <w:rFonts w:ascii="Arial MT"/>
          <w:sz w:val="46"/>
        </w:rPr>
      </w:pPr>
      <w:r>
        <w:rPr>
          <w:rFonts w:ascii="Arial MT"/>
          <w:color w:val="FFFFFF"/>
          <w:w w:val="85"/>
          <w:sz w:val="46"/>
        </w:rPr>
        <w:t>Peso</w:t>
      </w:r>
      <w:r>
        <w:rPr>
          <w:rFonts w:ascii="Arial MT"/>
          <w:color w:val="FFFFFF"/>
          <w:spacing w:val="-52"/>
          <w:w w:val="85"/>
          <w:sz w:val="46"/>
        </w:rPr>
        <w:t> </w:t>
      </w:r>
      <w:r>
        <w:rPr>
          <w:rFonts w:ascii="Arial MT"/>
          <w:color w:val="FFFFFF"/>
          <w:w w:val="85"/>
          <w:position w:val="-2"/>
          <w:sz w:val="46"/>
        </w:rPr>
        <w:t>Neto</w:t>
      </w:r>
    </w:p>
    <w:p>
      <w:pPr>
        <w:pStyle w:val="Heading3"/>
        <w:ind w:left="1230"/>
      </w:pPr>
      <w:r>
        <w:rPr>
          <w:color w:val="FFFFFF"/>
          <w:w w:val="85"/>
        </w:rPr>
        <w:t>1 Kg</w:t>
      </w:r>
    </w:p>
    <w:p>
      <w:pPr>
        <w:spacing w:before="384"/>
        <w:ind w:left="177" w:right="107" w:firstLine="0"/>
        <w:jc w:val="center"/>
        <w:rPr>
          <w:rFonts w:ascii="Tahoma"/>
          <w:b/>
          <w:sz w:val="30"/>
        </w:rPr>
      </w:pPr>
      <w:r>
        <w:rPr/>
        <w:br w:type="column"/>
      </w:r>
      <w:r>
        <w:rPr>
          <w:rFonts w:ascii="Tahoma"/>
          <w:b/>
          <w:color w:val="FFFFFF"/>
          <w:w w:val="95"/>
          <w:sz w:val="30"/>
        </w:rPr>
        <w:t>RECOMENDACIONES</w:t>
      </w:r>
      <w:r>
        <w:rPr>
          <w:rFonts w:ascii="Tahoma"/>
          <w:b/>
          <w:color w:val="FFFFFF"/>
          <w:spacing w:val="3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DE</w:t>
      </w:r>
      <w:r>
        <w:rPr>
          <w:rFonts w:ascii="Tahoma"/>
          <w:b/>
          <w:color w:val="FFFFFF"/>
          <w:spacing w:val="39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USO</w:t>
      </w:r>
      <w:r>
        <w:rPr>
          <w:rFonts w:ascii="Tahoma"/>
          <w:b/>
          <w:color w:val="FFFFFF"/>
          <w:spacing w:val="3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Y</w:t>
      </w:r>
      <w:r>
        <w:rPr>
          <w:rFonts w:ascii="Tahoma"/>
          <w:b/>
          <w:color w:val="FFFFFF"/>
          <w:spacing w:val="39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MANEJO</w:t>
      </w:r>
    </w:p>
    <w:p>
      <w:pPr>
        <w:pStyle w:val="BodyText"/>
        <w:spacing w:before="1"/>
        <w:rPr>
          <w:rFonts w:ascii="Tahoma"/>
          <w:b/>
          <w:sz w:val="9"/>
        </w:rPr>
      </w:pPr>
    </w:p>
    <w:p>
      <w:pPr>
        <w:pStyle w:val="BodyText"/>
        <w:ind w:left="306"/>
        <w:rPr>
          <w:rFonts w:ascii="Tahoma"/>
          <w:sz w:val="20"/>
        </w:rPr>
      </w:pPr>
      <w:r>
        <w:rPr>
          <w:rFonts w:ascii="Tahoma"/>
          <w:sz w:val="20"/>
        </w:rPr>
        <w:pict>
          <v:shape style="width:314.5pt;height:308.9pt;mso-position-horizontal-relative:char;mso-position-vertical-relative:line" type="#_x0000_t202" filled="true" fillcolor="#ffffff" stroked="false">
            <w10:anchorlock/>
            <v:textbox inset="0,0,0,0">
              <w:txbxContent>
                <w:p>
                  <w:pPr>
                    <w:pStyle w:val="BodyText"/>
                    <w:spacing w:line="194" w:lineRule="auto" w:before="314"/>
                    <w:ind w:left="150" w:right="199"/>
                    <w:jc w:val="center"/>
                  </w:pPr>
                  <w:r>
                    <w:rPr>
                      <w:rFonts w:ascii="Tahoma" w:hAnsi="Tahoma"/>
                      <w:b/>
                      <w:color w:val="231F20"/>
                      <w:w w:val="95"/>
                    </w:rPr>
                    <w:t>SOLUR</w:t>
                  </w:r>
                  <w:r>
                    <w:rPr>
                      <w:rFonts w:ascii="Arial" w:hAnsi="Arial"/>
                      <w:b/>
                      <w:color w:val="231F20"/>
                      <w:w w:val="95"/>
                    </w:rPr>
                    <w:t>AI</w:t>
                  </w:r>
                  <w:r>
                    <w:rPr>
                      <w:rFonts w:ascii="Tahoma" w:hAnsi="Tahoma"/>
                      <w:b/>
                      <w:color w:val="231F20"/>
                      <w:w w:val="95"/>
                    </w:rPr>
                    <w:t>FOS</w:t>
                  </w:r>
                  <w:r>
                    <w:rPr>
                      <w:rFonts w:ascii="Tahoma" w:hAnsi="Tahoma"/>
                      <w:b/>
                      <w:color w:val="231F20"/>
                      <w:spacing w:val="6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es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un fertilizante</w:t>
                  </w:r>
                  <w:r>
                    <w:rPr>
                      <w:color w:val="231F20"/>
                      <w:spacing w:val="89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sólido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NPK</w:t>
                  </w:r>
                  <w:r>
                    <w:rPr>
                      <w:color w:val="231F20"/>
                      <w:spacing w:val="-88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6"/>
                    </w:rPr>
                    <w:t> </w:t>
                  </w:r>
                  <w:r>
                    <w:rPr>
                      <w:color w:val="231F20"/>
                    </w:rPr>
                    <w:t>polvo</w:t>
                  </w:r>
                  <w:r>
                    <w:rPr>
                      <w:color w:val="231F20"/>
                      <w:spacing w:val="7"/>
                    </w:rPr>
                    <w:t> </w:t>
                  </w:r>
                  <w:r>
                    <w:rPr>
                      <w:color w:val="231F20"/>
                    </w:rPr>
                    <w:t>soluble</w:t>
                  </w:r>
                  <w:r>
                    <w:rPr>
                      <w:color w:val="231F20"/>
                      <w:spacing w:val="7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6"/>
                    </w:rPr>
                    <w:t> </w:t>
                  </w:r>
                  <w:r>
                    <w:rPr>
                      <w:color w:val="231F20"/>
                    </w:rPr>
                    <w:t>aplicación</w:t>
                  </w:r>
                </w:p>
                <w:p>
                  <w:pPr>
                    <w:pStyle w:val="BodyText"/>
                    <w:spacing w:line="189" w:lineRule="auto" w:before="4"/>
                    <w:ind w:left="14" w:right="9" w:hanging="112"/>
                    <w:jc w:val="center"/>
                  </w:pPr>
                  <w:r>
                    <w:rPr>
                      <w:color w:val="231F20"/>
                      <w:w w:val="105"/>
                    </w:rPr>
                    <w:t>al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suelo,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  nutrientes  balanceados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estimular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el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crecimiento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las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raíces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 plantas e introducir al crecimiento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rápido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y</w:t>
                  </w:r>
                  <w:r>
                    <w:rPr>
                      <w:color w:val="231F20"/>
                      <w:spacing w:val="-10"/>
                    </w:rPr>
                    <w:t> </w:t>
                  </w:r>
                  <w:r>
                    <w:rPr>
                      <w:color w:val="231F20"/>
                    </w:rPr>
                    <w:t>vigoroso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-9"/>
                    </w:rPr>
                    <w:t> </w:t>
                  </w:r>
                  <w:r>
                    <w:rPr>
                      <w:color w:val="231F20"/>
                    </w:rPr>
                    <w:t>los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cultivos.</w:t>
                  </w:r>
                </w:p>
                <w:p>
                  <w:pPr>
                    <w:pStyle w:val="BodyText"/>
                    <w:spacing w:line="189" w:lineRule="auto" w:before="300"/>
                    <w:ind w:left="150" w:right="509"/>
                    <w:jc w:val="center"/>
                  </w:pPr>
                  <w:r>
                    <w:rPr>
                      <w:color w:val="231F20"/>
                      <w:w w:val="105"/>
                    </w:rPr>
                    <w:t>Este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producto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debe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ser</w:t>
                  </w:r>
                  <w:r>
                    <w:rPr>
                      <w:color w:val="231F20"/>
                      <w:spacing w:val="-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aplicado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al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suelo, se debe asegurar un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esparcimiento uniforme y en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proporciones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correctas.</w:t>
                  </w:r>
                </w:p>
                <w:p>
                  <w:pPr>
                    <w:pStyle w:val="BodyText"/>
                    <w:spacing w:line="189" w:lineRule="auto" w:before="241"/>
                    <w:ind w:left="359" w:right="688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En un recipiente con agua limpia,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agitar hasta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encontrar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una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mezcla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homogénea.</w:t>
                  </w:r>
                </w:p>
              </w:txbxContent>
            </v:textbox>
            <v:fill type="solid"/>
          </v:shape>
        </w:pict>
      </w:r>
      <w:r>
        <w:rPr>
          <w:rFonts w:ascii="Tahoma"/>
          <w:sz w:val="20"/>
        </w:rPr>
      </w:r>
    </w:p>
    <w:p>
      <w:pPr>
        <w:pStyle w:val="BodyText"/>
        <w:spacing w:before="5"/>
        <w:rPr>
          <w:rFonts w:ascii="Tahoma"/>
          <w:b/>
          <w:sz w:val="53"/>
        </w:rPr>
      </w:pPr>
    </w:p>
    <w:p>
      <w:pPr>
        <w:spacing w:before="0"/>
        <w:ind w:left="177" w:right="164" w:firstLine="0"/>
        <w:jc w:val="center"/>
        <w:rPr>
          <w:rFonts w:ascii="Tahoma"/>
          <w:b/>
          <w:sz w:val="30"/>
        </w:rPr>
      </w:pPr>
      <w:r>
        <w:rPr>
          <w:rFonts w:ascii="Tahoma"/>
          <w:b/>
          <w:color w:val="FFFFFF"/>
          <w:w w:val="95"/>
          <w:sz w:val="30"/>
        </w:rPr>
        <w:t>AVISO</w:t>
      </w:r>
      <w:r>
        <w:rPr>
          <w:rFonts w:ascii="Tahoma"/>
          <w:b/>
          <w:color w:val="FFFFFF"/>
          <w:spacing w:val="6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DE</w:t>
      </w:r>
      <w:r>
        <w:rPr>
          <w:rFonts w:ascii="Tahoma"/>
          <w:b/>
          <w:color w:val="FFFFFF"/>
          <w:spacing w:val="6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GARANTIA</w:t>
      </w:r>
    </w:p>
    <w:p>
      <w:pPr>
        <w:pStyle w:val="BodyText"/>
        <w:spacing w:before="6"/>
        <w:rPr>
          <w:rFonts w:ascii="Tahoma"/>
          <w:b/>
          <w:sz w:val="9"/>
        </w:rPr>
      </w:pPr>
      <w:r>
        <w:rPr/>
        <w:pict>
          <v:shape style="position:absolute;margin-left:1235.786011pt;margin-top:6.965329pt;width:314.5pt;height:168.75pt;mso-position-horizontal-relative:page;mso-position-vertical-relative:paragraph;z-index:-15727616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ahoma"/>
                      <w:b/>
                      <w:sz w:val="36"/>
                    </w:rPr>
                  </w:pPr>
                </w:p>
                <w:p>
                  <w:pPr>
                    <w:pStyle w:val="BodyText"/>
                    <w:spacing w:line="189" w:lineRule="auto" w:before="1"/>
                    <w:ind w:left="171" w:right="245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El fabricante garantiza que las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características sicoquímicas del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producto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corresponden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las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anotadas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 la etiqueta y que mediante registro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ocial de venta se vericó que es apto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94"/>
                    </w:rPr>
                    <w:t> </w:t>
                  </w:r>
                  <w:r>
                    <w:rPr>
                      <w:color w:val="231F20"/>
                    </w:rPr>
                    <w:t>los</w:t>
                  </w:r>
                  <w:r>
                    <w:rPr>
                      <w:color w:val="231F20"/>
                      <w:spacing w:val="95"/>
                    </w:rPr>
                    <w:t> </w:t>
                  </w:r>
                  <w:r>
                    <w:rPr>
                      <w:color w:val="231F20"/>
                    </w:rPr>
                    <w:t>nes</w:t>
                  </w:r>
                  <w:r>
                    <w:rPr>
                      <w:color w:val="231F20"/>
                      <w:spacing w:val="95"/>
                    </w:rPr>
                    <w:t> </w:t>
                  </w:r>
                  <w:r>
                    <w:rPr>
                      <w:color w:val="231F20"/>
                    </w:rPr>
                    <w:t>aquí   recomendados,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0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acuerdo</w:t>
                  </w:r>
                  <w:r>
                    <w:rPr>
                      <w:color w:val="231F20"/>
                      <w:spacing w:val="-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</w:t>
                  </w:r>
                  <w:r>
                    <w:rPr>
                      <w:color w:val="231F20"/>
                      <w:spacing w:val="-10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las</w:t>
                  </w:r>
                  <w:r>
                    <w:rPr>
                      <w:color w:val="231F20"/>
                      <w:spacing w:val="8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indicaciones</w:t>
                  </w:r>
                </w:p>
                <w:p>
                  <w:pPr>
                    <w:pStyle w:val="BodyText"/>
                    <w:spacing w:line="387" w:lineRule="exact"/>
                    <w:ind w:left="150" w:right="142"/>
                    <w:jc w:val="center"/>
                  </w:pP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empleo.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5"/>
        <w:rPr>
          <w:rFonts w:ascii="Tahoma"/>
          <w:b/>
          <w:sz w:val="53"/>
        </w:rPr>
      </w:pPr>
    </w:p>
    <w:p>
      <w:pPr>
        <w:spacing w:line="244" w:lineRule="auto" w:before="0"/>
        <w:ind w:left="177" w:right="367" w:firstLine="0"/>
        <w:jc w:val="center"/>
        <w:rPr>
          <w:rFonts w:ascii="Tahoma"/>
          <w:b/>
          <w:sz w:val="30"/>
        </w:rPr>
      </w:pPr>
      <w:r>
        <w:rPr/>
        <w:pict>
          <v:shape style="position:absolute;margin-left:1127.786987pt;margin-top:-92.193611pt;width:48.4pt;height:164.3pt;mso-position-horizontal-relative:page;mso-position-vertical-relative:paragraph;z-index:15733760" type="#_x0000_t202" filled="false" stroked="false">
            <v:textbox inset="0,0,0,0" style="layout-flow:vertical;mso-layout-flow-alt:bottom-to-top">
              <w:txbxContent>
                <w:p>
                  <w:pPr>
                    <w:spacing w:before="76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F5F6F6"/>
                      <w:sz w:val="67"/>
                    </w:rPr>
                    <w:t>SOLUR</w:t>
                  </w:r>
                  <w:r>
                    <w:rPr>
                      <w:rFonts w:ascii="Calibri"/>
                      <w:b/>
                      <w:color w:val="362410"/>
                      <w:sz w:val="51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28"/>
                      <w:sz w:val="51"/>
                    </w:rPr>
                    <w:t> </w:t>
                  </w:r>
                  <w:r>
                    <w:rPr>
                      <w:rFonts w:ascii="Calibri"/>
                      <w:b/>
                      <w:color w:val="3C7E3C"/>
                      <w:position w:val="6"/>
                      <w:sz w:val="48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4C7816"/>
          <w:w w:val="90"/>
          <w:sz w:val="30"/>
        </w:rPr>
        <w:t>FABRICADO</w:t>
      </w:r>
      <w:r>
        <w:rPr>
          <w:rFonts w:ascii="Tahoma"/>
          <w:b/>
          <w:color w:val="4C7816"/>
          <w:spacing w:val="15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Y</w:t>
      </w:r>
      <w:r>
        <w:rPr>
          <w:rFonts w:ascii="Tahoma"/>
          <w:b/>
          <w:color w:val="4C7816"/>
          <w:spacing w:val="16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DISTRIBUIDO</w:t>
      </w:r>
      <w:r>
        <w:rPr>
          <w:rFonts w:ascii="Tahoma"/>
          <w:b/>
          <w:color w:val="4C7816"/>
          <w:spacing w:val="16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POR</w:t>
      </w:r>
      <w:r>
        <w:rPr>
          <w:rFonts w:ascii="Tahoma"/>
          <w:b/>
          <w:color w:val="4C7816"/>
          <w:spacing w:val="-77"/>
          <w:w w:val="90"/>
          <w:sz w:val="30"/>
        </w:rPr>
        <w:t> </w:t>
      </w:r>
      <w:r>
        <w:rPr>
          <w:rFonts w:ascii="Tahoma"/>
          <w:b/>
          <w:color w:val="4C7816"/>
          <w:sz w:val="30"/>
        </w:rPr>
        <w:t>CALFERQUIM</w:t>
      </w:r>
      <w:r>
        <w:rPr>
          <w:rFonts w:ascii="Tahoma"/>
          <w:b/>
          <w:color w:val="4C7816"/>
          <w:spacing w:val="-9"/>
          <w:sz w:val="30"/>
        </w:rPr>
        <w:t> </w:t>
      </w:r>
      <w:r>
        <w:rPr>
          <w:rFonts w:ascii="Tahoma"/>
          <w:b/>
          <w:color w:val="4C7816"/>
          <w:sz w:val="30"/>
        </w:rPr>
        <w:t>S.A.S</w:t>
      </w:r>
    </w:p>
    <w:p>
      <w:pPr>
        <w:pStyle w:val="BodyText"/>
        <w:spacing w:line="170" w:lineRule="auto" w:before="148"/>
        <w:ind w:left="76" w:right="436"/>
        <w:jc w:val="center"/>
      </w:pPr>
      <w:r>
        <w:rPr>
          <w:color w:val="231F20"/>
          <w:w w:val="105"/>
        </w:rPr>
        <w:t>Vereda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Montegrande,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Casa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China,</w:t>
      </w:r>
      <w:r>
        <w:rPr>
          <w:color w:val="231F20"/>
          <w:spacing w:val="-97"/>
          <w:w w:val="105"/>
        </w:rPr>
        <w:t> </w:t>
      </w:r>
      <w:r>
        <w:rPr>
          <w:color w:val="231F20"/>
          <w:w w:val="105"/>
        </w:rPr>
        <w:t>Bodega</w:t>
      </w:r>
      <w:r>
        <w:rPr>
          <w:color w:val="231F20"/>
          <w:spacing w:val="-16"/>
          <w:w w:val="105"/>
        </w:rPr>
        <w:t> </w:t>
      </w:r>
      <w:r>
        <w:rPr>
          <w:color w:val="231F20"/>
          <w:w w:val="105"/>
        </w:rPr>
        <w:t>1,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Finca</w:t>
      </w:r>
      <w:r>
        <w:rPr>
          <w:color w:val="231F20"/>
          <w:spacing w:val="-16"/>
          <w:w w:val="105"/>
        </w:rPr>
        <w:t> </w:t>
      </w:r>
      <w:r>
        <w:rPr>
          <w:color w:val="231F20"/>
          <w:w w:val="105"/>
        </w:rPr>
        <w:t>Villa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Leti</w:t>
      </w:r>
    </w:p>
    <w:p>
      <w:pPr>
        <w:pStyle w:val="BodyText"/>
        <w:spacing w:line="319" w:lineRule="exact"/>
        <w:ind w:left="177" w:right="327"/>
        <w:jc w:val="center"/>
      </w:pPr>
      <w:r>
        <w:rPr>
          <w:color w:val="231F20"/>
          <w:w w:val="105"/>
        </w:rPr>
        <w:t>San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Pedro,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Valle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del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Cauca.</w:t>
      </w:r>
    </w:p>
    <w:p>
      <w:pPr>
        <w:spacing w:line="296" w:lineRule="exact" w:before="0"/>
        <w:ind w:left="177" w:right="149" w:firstLine="0"/>
        <w:jc w:val="center"/>
        <w:rPr>
          <w:rFonts w:ascii="Tahoma"/>
          <w:b/>
          <w:sz w:val="30"/>
        </w:rPr>
      </w:pPr>
      <w:hyperlink r:id="rId18">
        <w:r>
          <w:rPr>
            <w:rFonts w:ascii="Tahoma"/>
            <w:b/>
            <w:color w:val="44250F"/>
            <w:w w:val="95"/>
            <w:sz w:val="30"/>
          </w:rPr>
          <w:t>info@calferquim.com</w:t>
        </w:r>
        <w:r>
          <w:rPr>
            <w:rFonts w:ascii="Tahoma"/>
            <w:b/>
            <w:color w:val="44250F"/>
            <w:spacing w:val="172"/>
            <w:sz w:val="30"/>
          </w:rPr>
          <w:t> </w:t>
        </w:r>
      </w:hyperlink>
      <w:hyperlink r:id="rId19">
        <w:r>
          <w:rPr>
            <w:rFonts w:ascii="Tahoma"/>
            <w:b/>
            <w:color w:val="44250F"/>
            <w:w w:val="95"/>
            <w:sz w:val="30"/>
          </w:rPr>
          <w:t>-www.calferquim.com</w:t>
        </w:r>
      </w:hyperlink>
    </w:p>
    <w:p>
      <w:pPr>
        <w:pStyle w:val="BodyText"/>
        <w:spacing w:line="451" w:lineRule="exact"/>
        <w:ind w:left="177" w:right="425"/>
        <w:jc w:val="center"/>
      </w:pPr>
      <w:r>
        <w:rPr>
          <w:color w:val="44250F"/>
          <w:w w:val="90"/>
        </w:rPr>
        <w:t>Cel.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3222773876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-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3132447976</w:t>
      </w:r>
    </w:p>
    <w:p>
      <w:pPr>
        <w:spacing w:after="0" w:line="451" w:lineRule="exact"/>
        <w:jc w:val="center"/>
        <w:sectPr>
          <w:type w:val="continuous"/>
          <w:pgSz w:w="31660" w:h="23720" w:orient="landscape"/>
          <w:pgMar w:top="880" w:bottom="0" w:left="700" w:right="420"/>
          <w:cols w:num="3" w:equalWidth="0">
            <w:col w:w="6240" w:space="3636"/>
            <w:col w:w="11428" w:space="2390"/>
            <w:col w:w="684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after="0"/>
        <w:rPr>
          <w:sz w:val="15"/>
        </w:rPr>
        <w:sectPr>
          <w:pgSz w:w="31660" w:h="23720" w:orient="landscape"/>
          <w:pgMar w:top="880" w:bottom="280" w:left="700" w:right="420"/>
        </w:sectPr>
      </w:pPr>
    </w:p>
    <w:p>
      <w:pPr>
        <w:spacing w:line="244" w:lineRule="auto" w:before="143"/>
        <w:ind w:left="799" w:right="317" w:firstLine="0"/>
        <w:jc w:val="center"/>
        <w:rPr>
          <w:rFonts w:ascii="Tahoma"/>
          <w:b/>
          <w:sz w:val="30"/>
        </w:rPr>
      </w:pPr>
      <w:r>
        <w:rPr>
          <w:rFonts w:ascii="Tahoma"/>
          <w:b/>
          <w:color w:val="231F20"/>
          <w:w w:val="90"/>
          <w:sz w:val="30"/>
        </w:rPr>
        <w:t>LEA</w:t>
      </w:r>
      <w:r>
        <w:rPr>
          <w:rFonts w:ascii="Tahoma"/>
          <w:b/>
          <w:color w:val="231F20"/>
          <w:spacing w:val="2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COMPLETAMENTE</w:t>
      </w:r>
      <w:r>
        <w:rPr>
          <w:rFonts w:ascii="Tahoma"/>
          <w:b/>
          <w:color w:val="231F20"/>
          <w:spacing w:val="21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LA</w:t>
      </w:r>
      <w:r>
        <w:rPr>
          <w:rFonts w:ascii="Tahoma"/>
          <w:b/>
          <w:color w:val="231F20"/>
          <w:spacing w:val="2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ETIQUETA</w:t>
      </w:r>
      <w:r>
        <w:rPr>
          <w:rFonts w:ascii="Tahoma"/>
          <w:b/>
          <w:color w:val="231F20"/>
          <w:spacing w:val="-76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ANTES</w:t>
      </w:r>
      <w:r>
        <w:rPr>
          <w:rFonts w:ascii="Tahoma"/>
          <w:b/>
          <w:color w:val="231F20"/>
          <w:spacing w:val="7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DE</w:t>
      </w:r>
      <w:r>
        <w:rPr>
          <w:rFonts w:ascii="Tahoma"/>
          <w:b/>
          <w:color w:val="231F20"/>
          <w:spacing w:val="8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USAR</w:t>
      </w:r>
      <w:r>
        <w:rPr>
          <w:rFonts w:ascii="Tahoma"/>
          <w:b/>
          <w:color w:val="231F20"/>
          <w:spacing w:val="7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ESTE</w:t>
      </w:r>
      <w:r>
        <w:rPr>
          <w:rFonts w:ascii="Tahoma"/>
          <w:b/>
          <w:color w:val="231F20"/>
          <w:spacing w:val="8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PRODUCTO</w:t>
      </w:r>
    </w:p>
    <w:p>
      <w:pPr>
        <w:spacing w:line="244" w:lineRule="auto" w:before="375"/>
        <w:ind w:left="800" w:right="317" w:firstLine="0"/>
        <w:jc w:val="center"/>
        <w:rPr>
          <w:rFonts w:ascii="Tahoma" w:hAnsi="Tahoma"/>
          <w:b/>
          <w:sz w:val="30"/>
        </w:rPr>
      </w:pPr>
      <w:r>
        <w:rPr>
          <w:rFonts w:ascii="Tahoma" w:hAnsi="Tahoma"/>
          <w:b/>
          <w:color w:val="231F20"/>
          <w:w w:val="95"/>
          <w:sz w:val="30"/>
        </w:rPr>
        <w:t>MANTÉNGASE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FUERA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DEL</w:t>
      </w:r>
      <w:r>
        <w:rPr>
          <w:rFonts w:ascii="Tahoma" w:hAnsi="Tahoma"/>
          <w:b/>
          <w:color w:val="231F20"/>
          <w:spacing w:val="4"/>
          <w:w w:val="95"/>
          <w:sz w:val="30"/>
        </w:rPr>
        <w:t> </w:t>
      </w:r>
      <w:r>
        <w:rPr>
          <w:rFonts w:ascii="Tahoma" w:hAnsi="Tahoma"/>
          <w:b/>
          <w:color w:val="231F20"/>
          <w:w w:val="95"/>
          <w:sz w:val="30"/>
        </w:rPr>
        <w:t>ALCANCE</w:t>
      </w:r>
      <w:r>
        <w:rPr>
          <w:rFonts w:ascii="Tahoma" w:hAnsi="Tahoma"/>
          <w:b/>
          <w:color w:val="231F20"/>
          <w:spacing w:val="-81"/>
          <w:w w:val="95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DE</w:t>
      </w:r>
      <w:r>
        <w:rPr>
          <w:rFonts w:ascii="Tahoma" w:hAnsi="Tahoma"/>
          <w:b/>
          <w:color w:val="231F20"/>
          <w:spacing w:val="-8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LOS</w:t>
      </w:r>
      <w:r>
        <w:rPr>
          <w:rFonts w:ascii="Tahoma" w:hAnsi="Tahoma"/>
          <w:b/>
          <w:color w:val="231F20"/>
          <w:spacing w:val="-7"/>
          <w:sz w:val="30"/>
        </w:rPr>
        <w:t> </w:t>
      </w:r>
      <w:r>
        <w:rPr>
          <w:rFonts w:ascii="Tahoma" w:hAnsi="Tahoma"/>
          <w:b/>
          <w:color w:val="231F20"/>
          <w:sz w:val="30"/>
        </w:rPr>
        <w:t>NIÑOS</w:t>
      </w:r>
    </w:p>
    <w:p>
      <w:pPr>
        <w:pStyle w:val="BodyText"/>
        <w:spacing w:before="11"/>
        <w:rPr>
          <w:rFonts w:ascii="Tahoma"/>
          <w:b/>
          <w:sz w:val="53"/>
        </w:rPr>
      </w:pPr>
    </w:p>
    <w:p>
      <w:pPr>
        <w:spacing w:before="1"/>
        <w:ind w:left="224" w:right="0" w:firstLine="0"/>
        <w:jc w:val="left"/>
        <w:rPr>
          <w:rFonts w:ascii="Tahoma"/>
          <w:b/>
          <w:sz w:val="30"/>
        </w:rPr>
      </w:pPr>
      <w:r>
        <w:rPr/>
        <w:pict>
          <v:shape style="position:absolute;margin-left:40.169491pt;margin-top:22.930801pt;width:311.8pt;height:145.9pt;mso-position-horizontal-relative:page;mso-position-vertical-relative:paragraph;z-index:15737344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89" w:lineRule="auto" w:before="290"/>
                    <w:ind w:left="116" w:right="205"/>
                    <w:jc w:val="center"/>
                  </w:pPr>
                  <w:r>
                    <w:rPr>
                      <w:color w:val="231F20"/>
                    </w:rPr>
                    <w:t>Utilice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el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equipo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protección</w:t>
                  </w:r>
                  <w:r>
                    <w:rPr>
                      <w:color w:val="231F20"/>
                      <w:spacing w:val="21"/>
                    </w:rPr>
                    <w:t> </w:t>
                  </w:r>
                  <w:r>
                    <w:rPr>
                      <w:color w:val="231F20"/>
                    </w:rPr>
                    <w:t>personal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apropiado para uso agrícola, (botas,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guantes,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protector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respiratorio,</w:t>
                  </w:r>
                  <w:r>
                    <w:rPr>
                      <w:color w:val="231F20"/>
                      <w:spacing w:val="-7"/>
                    </w:rPr>
                    <w:t> </w:t>
                  </w:r>
                  <w:r>
                    <w:rPr>
                      <w:color w:val="231F20"/>
                    </w:rPr>
                    <w:t>etc.).</w:t>
                  </w:r>
                </w:p>
                <w:p>
                  <w:pPr>
                    <w:pStyle w:val="BodyText"/>
                    <w:spacing w:line="189" w:lineRule="auto" w:before="1"/>
                    <w:ind w:left="116" w:right="205"/>
                    <w:jc w:val="center"/>
                  </w:pPr>
                  <w:r>
                    <w:rPr>
                      <w:color w:val="231F20"/>
                      <w:w w:val="105"/>
                    </w:rPr>
                    <w:t>Absténgase de comer, beber o fumar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dentro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del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área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trabajo.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Después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usar el producto es recomendable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bañarse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abundante</w:t>
                  </w:r>
                  <w:r>
                    <w:rPr>
                      <w:color w:val="231F20"/>
                      <w:spacing w:val="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agua</w:t>
                  </w:r>
                  <w:r>
                    <w:rPr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y</w:t>
                  </w:r>
                  <w:r>
                    <w:rPr>
                      <w:color w:val="231F20"/>
                      <w:spacing w:val="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jabón.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/>
          <w:b/>
          <w:color w:val="FFFFFF"/>
          <w:w w:val="90"/>
          <w:sz w:val="30"/>
        </w:rPr>
        <w:t>PRECAUCIONES</w:t>
      </w:r>
      <w:r>
        <w:rPr>
          <w:rFonts w:ascii="Tahoma"/>
          <w:b/>
          <w:color w:val="FFFFFF"/>
          <w:spacing w:val="49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Y</w:t>
      </w:r>
      <w:r>
        <w:rPr>
          <w:rFonts w:ascii="Tahoma"/>
          <w:b/>
          <w:color w:val="FFFFFF"/>
          <w:spacing w:val="50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ADVERTENCIAS</w:t>
      </w:r>
      <w:r>
        <w:rPr>
          <w:rFonts w:ascii="Tahoma"/>
          <w:b/>
          <w:color w:val="FFFFFF"/>
          <w:spacing w:val="49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DE</w:t>
      </w:r>
      <w:r>
        <w:rPr>
          <w:rFonts w:ascii="Tahoma"/>
          <w:b/>
          <w:color w:val="FFFFFF"/>
          <w:spacing w:val="50"/>
          <w:w w:val="90"/>
          <w:sz w:val="30"/>
        </w:rPr>
        <w:t> </w:t>
      </w:r>
      <w:r>
        <w:rPr>
          <w:rFonts w:ascii="Tahoma"/>
          <w:b/>
          <w:color w:val="FFFFFF"/>
          <w:w w:val="90"/>
          <w:sz w:val="30"/>
        </w:rPr>
        <w:t>USO</w:t>
      </w:r>
    </w:p>
    <w:p>
      <w:pPr>
        <w:spacing w:before="2434"/>
        <w:ind w:left="224" w:right="0" w:firstLine="0"/>
        <w:jc w:val="left"/>
        <w:rPr>
          <w:rFonts w:ascii="Calibri"/>
          <w:b/>
          <w:sz w:val="194"/>
        </w:rPr>
      </w:pPr>
      <w:r>
        <w:rPr/>
        <w:br w:type="column"/>
      </w:r>
      <w:r>
        <w:rPr>
          <w:rFonts w:ascii="Calibri"/>
          <w:b/>
          <w:color w:val="381B1A"/>
          <w:spacing w:val="-22"/>
          <w:sz w:val="215"/>
        </w:rPr>
        <w:t>SOLUR</w:t>
      </w:r>
      <w:r>
        <w:rPr>
          <w:rFonts w:ascii="Calibri"/>
          <w:b/>
          <w:color w:val="3C7E3C"/>
          <w:spacing w:val="-22"/>
          <w:position w:val="-1"/>
          <w:sz w:val="200"/>
        </w:rPr>
        <w:t>AI</w:t>
      </w:r>
      <w:r>
        <w:rPr>
          <w:rFonts w:ascii="Calibri"/>
          <w:b/>
          <w:color w:val="381B1A"/>
          <w:spacing w:val="-22"/>
          <w:position w:val="1"/>
          <w:sz w:val="194"/>
        </w:rPr>
        <w:t>FOS</w:t>
      </w:r>
    </w:p>
    <w:p>
      <w:pPr>
        <w:spacing w:before="385"/>
        <w:ind w:left="224" w:right="0" w:firstLine="0"/>
        <w:jc w:val="left"/>
        <w:rPr>
          <w:rFonts w:ascii="Tahoma"/>
          <w:b/>
          <w:sz w:val="30"/>
        </w:rPr>
      </w:pPr>
      <w:r>
        <w:rPr/>
        <w:br w:type="column"/>
      </w:r>
      <w:r>
        <w:rPr>
          <w:rFonts w:ascii="Tahoma"/>
          <w:b/>
          <w:color w:val="FFFFFF"/>
          <w:w w:val="95"/>
          <w:sz w:val="30"/>
        </w:rPr>
        <w:t>RECOMENDACIONES</w:t>
      </w:r>
      <w:r>
        <w:rPr>
          <w:rFonts w:ascii="Tahoma"/>
          <w:b/>
          <w:color w:val="FFFFFF"/>
          <w:spacing w:val="3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DE</w:t>
      </w:r>
      <w:r>
        <w:rPr>
          <w:rFonts w:ascii="Tahoma"/>
          <w:b/>
          <w:color w:val="FFFFFF"/>
          <w:spacing w:val="39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USO</w:t>
      </w:r>
      <w:r>
        <w:rPr>
          <w:rFonts w:ascii="Tahoma"/>
          <w:b/>
          <w:color w:val="FFFFFF"/>
          <w:spacing w:val="3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Y</w:t>
      </w:r>
      <w:r>
        <w:rPr>
          <w:rFonts w:ascii="Tahoma"/>
          <w:b/>
          <w:color w:val="FFFFFF"/>
          <w:spacing w:val="39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MANEJO</w:t>
      </w:r>
    </w:p>
    <w:p>
      <w:pPr>
        <w:spacing w:after="0"/>
        <w:jc w:val="left"/>
        <w:rPr>
          <w:rFonts w:ascii="Tahoma"/>
          <w:sz w:val="30"/>
        </w:rPr>
        <w:sectPr>
          <w:type w:val="continuous"/>
          <w:pgSz w:w="31660" w:h="23720" w:orient="landscape"/>
          <w:pgMar w:top="880" w:bottom="0" w:left="700" w:right="420"/>
          <w:cols w:num="3" w:equalWidth="0">
            <w:col w:w="6240" w:space="4188"/>
            <w:col w:w="10877" w:space="2690"/>
            <w:col w:w="6545"/>
          </w:cols>
        </w:sectPr>
      </w:pPr>
    </w:p>
    <w:p>
      <w:pPr>
        <w:pStyle w:val="BodyText"/>
        <w:rPr>
          <w:rFonts w:ascii="Tahoma"/>
          <w:b/>
          <w:sz w:val="44"/>
        </w:rPr>
      </w:pPr>
      <w:r>
        <w:rPr/>
        <w:pict>
          <v:group style="position:absolute;margin-left:2.667095pt;margin-top:1.698834pt;width:1580.35pt;height:1182.55pt;mso-position-horizontal-relative:page;mso-position-vertical-relative:page;z-index:-16130048" coordorigin="53,34" coordsize="31607,23651">
            <v:shape style="position:absolute;left:8038;top:12067;width:15729;height:11616" type="#_x0000_t75" stroked="false">
              <v:imagedata r:id="rId17" o:title=""/>
            </v:shape>
            <v:rect style="position:absolute;left:22560;top:6830;width:892;height:10385" filled="true" fillcolor="#3c7e3c" stroked="false">
              <v:fill type="solid"/>
            </v:rect>
            <v:shape style="position:absolute;left:12043;top:12016;width:7728;height:5663" coordorigin="12044,12016" coordsize="7728,5663" path="m19527,12016l12287,12016,12044,12260,12044,17436,12287,17679,19527,17679,19771,17436,19771,12260,19527,12016xe" filled="true" fillcolor="#ffffff" stroked="false">
              <v:path arrowok="t"/>
              <v:fill type="solid"/>
            </v:shape>
            <v:shape style="position:absolute;left:8013;top:4242;width:15753;height:8772" coordorigin="8013,4242" coordsize="15753,8772" path="m19783,12314l19773,12239,19745,12172,19700,12114,19643,12070,19575,12041,19501,12031,12326,12031,12251,12041,12184,12070,12127,12114,12082,12172,12054,12239,12044,12314,12044,12731,12054,12806,12082,12874,12127,12931,12184,12975,12251,13004,12326,13014,19501,13014,19575,13004,19643,12975,19700,12931,19745,12874,19773,12806,19783,12731,19783,12314xm23766,4242l8013,4242,8013,7310,15717,8896,23766,7309,23766,4242xe" filled="true" fillcolor="#f39211" stroked="false">
              <v:path arrowok="t"/>
              <v:fill type="solid"/>
            </v:shape>
            <v:shape style="position:absolute;left:8011;top:34;width:15758;height:23651" coordorigin="8012,34" coordsize="15758,23651" path="m10650,34l8012,34,8012,23685,10650,23685,10598,23342,10546,22999,10495,22657,10446,22313,10397,21970,10350,21626,10304,21282,10259,20938,10215,20593,10173,20248,10131,19903,10092,19558,10066,19327,10040,19097,10016,18866,9992,18635,9968,18404,9946,18173,9924,17941,9902,17710,9881,17478,9861,17247,9842,17015,9823,16782,9805,16550,9787,16318,9770,16085,9754,15852,9739,15619,9725,15386,9711,15153,9698,14920,9685,14686,9674,14452,9663,14218,9653,13984,9643,13750,9635,13515,9627,13281,9620,13046,9614,12811,9609,12575,9604,12340,9601,12104,9598,11868,9596,11632,9595,11396,9595,11160,9595,10923,9597,10686,9599,10449,9602,10212,9607,9974,9612,9737,9618,9499,9625,9260,9633,9022,9641,8784,9651,8545,9662,8306,9674,8067,9686,7827,9700,7587,9715,7347,9730,7107,9747,6867,9764,6626,9783,6385,9803,6144,9823,5903,9845,5661,9868,5420,9892,5178,9917,4935,9943,4693,9970,4450,9998,4207,10027,3963,10058,3720,10089,3476,10122,3232,10155,2988,10190,2743,10226,2498,10263,2253,10302,2007,10341,1762,10382,1516,10423,1269,10466,1023,10511,776,10556,529,10603,282,10650,34xm23769,17013l23746,17102,23723,17191,23700,17280,23676,17367,23651,17454,23626,17541,23601,17627,23575,17712,23549,17796,23522,17881,23495,17964,23468,18047,23439,18129,23411,18211,23382,18292,23353,18373,23323,18453,23293,18532,23262,18611,23231,18689,23199,18767,23167,18844,23135,18921,23102,18997,23068,19073,23035,19148,23001,19222,22966,19296,22931,19369,22895,19442,22860,19514,22823,19586,22787,19657,22750,19728,22712,19798,22674,19867,22636,19936,22597,20005,22558,20073,22518,20140,22479,20207,22438,20273,22397,20339,22356,20405,22315,20469,22273,20534,22231,20598,22188,20661,22145,20724,22101,20786,22057,20848,22013,20909,21969,20970,21924,21030,21878,21090,21832,21149,21786,21208,21740,21267,21693,21324,21646,21382,21598,21439,21550,21495,21502,21551,21453,21607,21404,21662,21354,21716,21304,21770,21254,21824,21204,21877,21153,21930,21102,21982,21050,22034,20998,22085,20946,22136,20893,22186,20840,22236,20787,22286,20733,22335,20679,22384,20625,22432,20570,22480,20515,22527,20460,22574,20404,22620,20348,22666,20292,22712,20235,22757,20178,22802,20121,22846,20063,22890,20005,22934,19947,22977,19889,23020,19830,23062,19770,23104,19711,23145,19651,23186,19591,23227,19530,23267,19470,23307,19409,23347,19347,23386,19286,23424,19224,23463,19161,23501,19099,23538,19036,23575,18973,23612,18909,23648,18846,23684,23769,23684,23769,17013xe" filled="true" fillcolor="#3c7e3c" stroked="false">
              <v:path arrowok="t"/>
              <v:fill type="solid"/>
            </v:shape>
            <v:shape style="position:absolute;left:20880;top:19074;width:1729;height:3767" coordorigin="20881,19074" coordsize="1729,3767" path="m22105,19074l22126,19142,22144,19209,22158,19275,22169,19340,22177,19404,22182,19468,22184,19531,22184,19593,22180,19654,22174,19715,22166,19775,22155,19834,22142,19892,22109,20008,22090,20065,22069,20121,22046,20177,22022,20232,21996,20287,21968,20342,21939,20396,21909,20450,21878,20503,21846,20556,21813,20609,21779,20661,21744,20714,21709,20766,21673,20817,21637,20869,21564,20972,21454,21126,21382,21229,21346,21280,21311,21332,21276,21383,21243,21435,21210,21486,21178,21538,21147,21591,21117,21643,21062,21748,21012,21855,20969,21963,20934,22073,20907,22185,20889,22298,20881,22414,20881,22473,20890,22593,20898,22654,20910,22716,20926,22778,20944,22841,20950,22803,20959,22765,20983,22688,21016,22613,21056,22537,21103,22461,21157,22385,21216,22309,21280,22233,21349,22156,21421,22079,21535,21962,21775,21721,21856,21639,21936,21555,22014,21470,22091,21383,22165,21294,22235,21204,22302,21112,22364,21018,22420,20922,22470,20824,22514,20723,22550,20620,22579,20514,22598,20405,22608,20294,22609,20237,22608,20180,22597,20062,22588,20003,22575,19942,22559,19881,22541,19818,22519,19755,22494,19691,22465,19626,22433,19561,22397,19494,22358,19426,22315,19358,22269,19288,22218,19218,22164,19146,22105,19074xe" filled="true" fillcolor="#ffffff" stroked="false">
              <v:path arrowok="t"/>
              <v:fill type="solid"/>
            </v:shape>
            <v:shape style="position:absolute;left:20880;top:19074;width:1729;height:3767" coordorigin="20881,19074" coordsize="1729,3767" path="m20944,22841l20959,22765,20983,22688,21016,22613,21056,22537,21103,22461,21157,22385,21216,22309,21280,22233,21349,22156,21421,22079,21497,22001,21575,21922,21654,21842,21694,21802,21775,21721,21856,21639,21936,21555,22014,21470,22091,21383,22165,21294,22235,21204,22302,21112,22364,21018,22420,20922,22470,20824,22514,20723,22550,20620,22579,20514,22598,20405,22608,20294,22609,20237,22608,20180,22597,20062,22588,20003,22575,19942,22559,19881,22541,19818,22519,19755,22494,19691,22465,19626,22433,19561,22397,19494,22358,19426,22315,19358,22269,19288,22218,19218,22164,19146,22105,19074,22126,19142,22144,19209,22158,19275,22169,19340,22177,19404,22182,19468,22184,19531,22184,19593,22180,19654,22174,19715,22166,19775,22155,19834,22142,19892,22109,20008,22090,20065,22069,20121,22046,20177,22022,20232,21996,20287,21968,20342,21939,20396,21909,20450,21878,20503,21846,20556,21813,20609,21779,20661,21744,20714,21709,20766,21673,20817,21637,20869,21601,20921,21564,20972,21527,21024,21491,21075,21454,21126,21418,21177,21382,21229,21346,21280,21311,21332,21276,21383,21243,21435,21210,21486,21178,21538,21147,21591,21117,21643,21062,21748,21012,21855,20969,21963,20934,22073,20907,22185,20889,22298,20881,22414,20881,22473,20890,22593,20898,22654,20910,22716,20926,22778,20944,22841xe" filled="false" stroked="true" strokeweight="1.507553pt" strokecolor="#3c7e3c">
              <v:path arrowok="t"/>
              <v:stroke dashstyle="solid"/>
            </v:shape>
            <v:shape style="position:absolute;left:21149;top:19994;width:1940;height:3248" coordorigin="21150,19995" coordsize="1940,3248" path="m22784,19995l22801,20075,22815,20155,22827,20235,22836,20315,22843,20395,22847,20474,22848,20552,22846,20629,22841,20705,22833,20780,22821,20853,22806,20924,22788,20994,22765,21061,22739,21126,22709,21188,22675,21248,22637,21305,22595,21358,22548,21409,22489,21466,22428,21523,22366,21579,22304,21633,22241,21686,22178,21739,22115,21790,21865,21990,21805,22039,21746,22087,21689,22135,21633,22183,21579,22231,21527,22279,21478,22327,21431,22376,21387,22424,21346,22473,21308,22522,21274,22572,21217,22674,21176,22779,21154,22887,21150,22943,21151,23000,21158,23059,21171,23118,21189,23180,21214,23242,21235,23149,21258,23063,21283,22983,21310,22909,21339,22841,21369,22778,21402,22720,21436,22667,21472,22617,21550,22529,21635,22453,21728,22385,21828,22322,21881,22292,21936,22262,21993,22232,22112,22169,22175,22135,22239,22100,22305,22063,22374,22023,22444,21980,22516,21933,22590,21883,22666,21829,22727,21780,22783,21728,22834,21672,22880,21613,22920,21552,22957,21488,22988,21421,23015,21353,23038,21283,23056,21212,23070,21139,23080,21066,23087,20991,23089,20917,23088,20843,23083,20768,23074,20695,23063,20622,23047,20550,23029,20479,23008,20410,22984,20343,22957,20278,22927,20215,22895,20155,22861,20099,22824,20045,22784,19995xe" filled="true" fillcolor="#ffffff" stroked="false">
              <v:path arrowok="t"/>
              <v:fill type="solid"/>
            </v:shape>
            <v:shape style="position:absolute;left:21149;top:19994;width:1940;height:3248" coordorigin="21150,19995" coordsize="1940,3248" path="m21214,23242l21235,23149,21258,23063,21283,22983,21310,22909,21339,22841,21369,22778,21402,22720,21436,22667,21472,22617,21550,22529,21635,22453,21728,22385,21828,22322,21881,22292,21936,22262,21993,22232,22052,22201,22112,22169,22175,22135,22239,22100,22305,22063,22374,22023,22444,21980,22516,21933,22590,21883,22666,21829,22727,21780,22783,21728,22834,21672,22880,21613,22920,21552,22957,21488,22988,21421,23015,21353,23038,21283,23056,21212,23070,21139,23080,21066,23087,20991,23089,20917,23088,20843,23083,20768,23074,20695,23063,20622,23047,20550,23029,20479,23008,20410,22984,20343,22957,20278,22927,20215,22895,20155,22861,20099,22824,20045,22784,19995,22801,20075,22815,20155,22827,20235,22836,20315,22843,20395,22847,20474,22848,20552,22846,20629,22841,20705,22833,20780,22821,20853,22806,20924,22788,20994,22765,21061,22739,21126,22709,21188,22675,21248,22637,21305,22595,21358,22548,21409,22489,21466,22428,21523,22366,21579,22304,21633,22241,21686,22178,21739,22115,21790,22052,21841,21989,21891,21927,21941,21865,21990,21805,22039,21746,22087,21689,22135,21633,22183,21579,22231,21527,22279,21478,22327,21431,22376,21387,22424,21346,22473,21308,22522,21274,22572,21217,22674,21176,22779,21154,22887,21150,22943,21151,23000,21158,23059,21171,23118,21189,23180,21214,23242xe" filled="false" stroked="true" strokeweight="2.250694pt" strokecolor="#3c7e3c">
              <v:path arrowok="t"/>
              <v:stroke dashstyle="solid"/>
            </v:shape>
            <v:shape style="position:absolute;left:10867;top:20597;width:2742;height:1298" coordorigin="10868,20597" coordsize="2742,1298" path="m13239,20597l11238,20597,11164,20605,11094,20627,11031,20661,10977,20706,10931,20761,10897,20824,10875,20894,10868,20968,10868,21524,10875,21599,10897,21668,10931,21731,10977,21786,11031,21832,11094,21866,11164,21888,11238,21895,13239,21895,13313,21888,13383,21866,13446,21832,13501,21786,13546,21731,13580,21668,13602,21599,13610,21524,13610,20968,13602,20894,13580,20824,13546,20761,13501,20706,13446,20661,13383,20627,13313,20605,13239,20597xe" filled="true" fillcolor="#f39211" stroked="false">
              <v:path arrowok="t"/>
              <v:fill type="solid"/>
            </v:shape>
            <v:shape style="position:absolute;left:10754;top:18384;width:10002;height:1432" type="#_x0000_t75" stroked="false">
              <v:imagedata r:id="rId20" o:title=""/>
            </v:shape>
            <v:shape style="position:absolute;left:13612;top:9351;width:4046;height:1034" coordorigin="13613,9351" coordsize="4046,1034" path="m17141,9351l14129,9351,14053,9357,13981,9373,13912,9400,13849,9435,13791,9479,13740,9530,13696,9587,13661,9651,13635,9719,13618,9792,13613,9868,13618,9944,13635,10017,13661,10086,13696,10149,13740,10207,13791,10258,13849,10302,13912,10337,13981,10363,14053,10379,14129,10385,17141,10385,17217,10379,17290,10363,17358,10337,17422,10302,17480,10258,17531,10207,17574,10149,17610,10086,17636,10017,17652,9944,17658,9868,17652,9792,17636,9719,17610,9651,17574,9587,17531,9530,17480,9479,17422,9435,17358,9400,17290,9373,17217,9357,17141,9351xe" filled="true" fillcolor="#f39211" stroked="false">
              <v:path arrowok="t"/>
              <v:fill type="solid"/>
            </v:shape>
            <v:shape style="position:absolute;left:8534;top:4527;width:14843;height:9859" coordorigin="8535,4528" coordsize="14843,9859" path="m9220,13910l9215,13827,9199,13749,9174,13678,9140,13613,9098,13558,9051,13512,8997,13478,8939,13457,8878,13449,8816,13457,8758,13478,8705,13512,8657,13558,8616,13613,8582,13678,8556,13749,8541,13827,8535,13910,8541,13993,8556,14071,8582,14143,8616,14207,8657,14262,8705,14308,8758,14342,8816,14363,8878,14371,8939,14363,8997,14342,9051,14308,9098,14262,9140,14207,9174,14143,9199,14071,9215,13993,9220,13910xm22008,5813l22006,5747,22000,5682,21989,5617,21975,5554,21956,5492,21934,5431,21908,5371,21878,5313,21844,5256,21808,5200,21768,5146,21724,5094,21678,5044,21629,4995,21576,4949,21521,4904,21464,4862,21403,4821,21340,4783,21275,4747,21208,4714,21138,4683,21066,4654,20993,4629,20917,4606,20840,4585,20761,4568,20681,4554,20599,4542,20516,4534,20431,4529,20346,4528,20260,4529,20176,4534,20092,4542,20010,4554,19930,4568,19851,4585,19774,4606,19698,4629,19625,4654,19553,4683,19483,4714,19416,4747,19351,4783,19288,4821,19227,4862,19170,4904,19115,4949,19062,4995,19013,5044,18967,5094,18923,5146,18883,5200,18847,5256,18813,5313,18784,5371,18757,5431,18735,5492,18716,5554,18702,5617,18691,5682,18685,5747,18683,5813,18685,5879,18691,5944,18702,6009,18716,6072,18735,6134,18757,6195,18784,6255,18813,6313,18847,6370,18883,6426,18923,6479,18967,6532,19013,6582,19062,6631,19115,6677,19170,6722,19227,6764,19288,6805,19351,6843,19416,6879,19483,6912,19553,6943,19625,6972,19698,6997,19774,7020,19851,7041,19930,7058,20010,7072,20092,7084,20176,7092,20260,7097,20346,7098,20431,7097,20516,7092,20599,7084,20681,7072,20761,7058,20840,7041,20917,7020,20993,6997,21066,6972,21138,6943,21208,6912,21275,6879,21340,6843,21403,6805,21464,6764,21521,6722,21576,6677,21629,6631,21678,6582,21724,6532,21768,6479,21808,6426,21844,6370,21878,6313,21908,6255,21934,6195,21956,6134,21975,6072,21989,6009,22000,5944,22006,5879,22008,5813xm23378,13925l23372,13842,23356,13764,23331,13693,23297,13628,23256,13573,23208,13527,23154,13493,23096,13472,23035,13464,22973,13472,22915,13493,22862,13527,22814,13573,22773,13628,22739,13693,22714,13764,22698,13842,22692,13925,22698,14008,22714,14086,22739,14158,22773,14222,22814,14277,22862,14323,22915,14357,22973,14378,23035,14386,23096,14378,23154,14357,23208,14323,23256,14277,23297,14222,23331,14158,23356,14086,23372,14008,23378,13925xe" filled="true" fillcolor="#ffffff" stroked="false">
              <v:path arrowok="t"/>
              <v:fill type="solid"/>
            </v:shape>
            <v:rect style="position:absolute;left:53;top:36;width:7961;height:23647" filled="true" fillcolor="#f5f6f6" stroked="false">
              <v:fill type="solid"/>
            </v:rect>
            <v:shape style="position:absolute;left:53;top:36;width:7960;height:23647" coordorigin="53,36" coordsize="7960,23647" path="m8013,22309l7290,22301,6586,22279,5885,22245,5109,22192,4335,22125,3565,22044,2720,21938,1879,21816,964,21666,53,21499,53,23683,8013,23683,8013,22309xm8013,36l53,37,53,2222,963,2055,1802,1916,2643,1793,3487,1686,4258,1603,5031,1534,5807,1480,6507,1445,7211,1422,7917,1412,8013,1412,8013,36xe" filled="true" fillcolor="#3c7e3c" stroked="false">
              <v:path arrowok="t"/>
              <v:fill type="solid"/>
            </v:shape>
            <v:shape style="position:absolute;left:832;top:4480;width:6231;height:8815" coordorigin="832,4480" coordsize="6231,8815" path="m6960,4672l6945,4598,6904,4537,6843,4495,6768,4480,1024,4480,950,4495,889,4537,847,4598,832,4672,832,5014,847,5089,889,5150,950,5191,1024,5206,6768,5206,6843,5191,6904,5150,6945,5089,6960,5014,6960,4672xm6977,8866l6962,8791,6921,8730,6860,8689,6785,8674,1041,8674,966,8689,905,8730,864,8791,849,8866,849,9208,864,9283,905,9344,966,9385,1041,9400,6785,9400,6860,9385,6921,9344,6962,9283,6977,9208,6977,8866xm7063,12761l7048,12686,7007,12625,6946,12584,6871,12569,1127,12569,1052,12584,991,12625,950,12686,935,12761,935,13103,950,13177,991,13238,1052,13280,1127,13295,6871,13295,6946,13280,7007,13238,7048,13177,7063,13103,7063,12761xe" filled="true" fillcolor="#f39211" stroked="false">
              <v:path arrowok="t"/>
              <v:fill type="solid"/>
            </v:shape>
            <v:rect style="position:absolute;left:23767;top:36;width:7893;height:23647" filled="true" fillcolor="#f5f6f6" stroked="false">
              <v:fill type="solid"/>
            </v:rect>
            <v:shape style="position:absolute;left:24713;top:2232;width:6230;height:8054" coordorigin="24713,2232" coordsize="6230,8054" path="m30894,2424l30879,2350,30838,2288,30777,2247,30702,2232,24905,2232,24830,2247,24769,2288,24728,2350,24713,2424,24713,2766,24728,2841,24769,2902,24830,2943,24905,2958,30702,2958,30777,2943,30838,2902,30879,2841,30894,2766,30894,2424xm30943,9752l30927,9677,30886,9616,30825,9575,30751,9560,24953,9560,24879,9575,24818,9616,24777,9677,24761,9752,24761,10094,24777,10168,24818,10229,24879,10271,24953,10286,30751,10286,30825,10271,30886,10229,30927,10168,30943,10094,30943,9752xe" filled="true" fillcolor="#f39211" stroked="false">
              <v:path arrowok="t"/>
              <v:fill type="solid"/>
            </v:shape>
            <v:shape style="position:absolute;left:23767;top:36;width:7893;height:23647" coordorigin="23767,36" coordsize="7893,23647" path="m31660,21482l31322,21553,30671,21681,30023,21796,29378,21898,28736,21989,28097,22068,27381,22142,26668,22203,25958,22249,25251,22282,24547,22301,23845,22308,23768,22308,23768,23683,28533,23683,31660,23683,31660,22308,31660,21482xm31660,36l23767,36,23767,1410,23863,1410,24155,1411,24857,1423,25563,1449,26271,1487,26983,1540,27697,1607,28415,1688,29056,1773,29700,1869,30346,1978,30996,2099,31660,2235,31660,1410,31660,36xe" filled="true" fillcolor="#3c7e3c" stroked="false">
              <v:path arrowok="t"/>
              <v:fill type="solid"/>
            </v:shape>
            <v:shape style="position:absolute;left:26753;top:18698;width:1601;height:1564" coordorigin="26754,18698" coordsize="1601,1564" path="m27556,18698l27478,18702,27403,18712,27330,18729,27261,18753,27194,18782,27130,18817,27070,18858,27015,18903,26964,18953,26917,19007,26876,19065,26840,19127,26810,19193,26786,19261,26768,19332,26758,19405,26754,19481,26757,19556,26766,19629,26782,19700,26803,19769,26830,19834,26862,19896,26899,19954,26941,20008,26987,20058,27039,20103,27094,20143,27154,20178,27217,20207,27284,20231,27355,20248,27428,20258,27505,20262,27522,20200,27547,20146,27615,20053,27699,19974,27787,19901,27830,19863,27906,19781,27959,19682,27974,19623,27980,19557,27975,19482,27991,19501,28029,19552,28069,19614,28106,19683,28140,19757,28166,19831,28182,19901,28185,19966,28230,19908,28268,19848,28299,19787,28322,19725,28339,19662,28350,19598,28354,19535,28353,19471,28346,19408,28333,19346,28316,19285,28294,19225,28267,19167,28235,19111,28200,19057,28161,19006,28118,18958,28072,18912,28023,18871,27972,18833,27918,18799,27861,18769,27803,18744,27743,18725,27682,18710,27619,18701,27556,18698xe" filled="true" fillcolor="#362410" stroked="false">
              <v:path arrowok="t"/>
              <v:fill type="solid"/>
            </v:shape>
            <v:shape style="position:absolute;left:25362;top:20391;width:4259;height:786" type="#_x0000_t75" stroked="false">
              <v:imagedata r:id="rId13" o:title=""/>
            </v:shape>
            <v:shape style="position:absolute;left:27131;top:18686;width:533;height:1528" coordorigin="27132,18686" coordsize="533,1528" path="m27547,18686l27573,18773,27588,18854,27593,18931,27590,19005,27578,19075,27560,19143,27536,19208,27508,19273,27477,19337,27443,19401,27402,19474,27359,19545,27317,19616,27275,19686,27236,19756,27201,19826,27172,19896,27149,19965,27136,20036,27132,20107,27139,20178,27222,20214,27230,20147,27255,20066,27289,19984,27327,19909,27362,19851,27421,19765,27473,19682,27519,19602,27558,19525,27591,19451,27617,19379,27638,19310,27652,19242,27661,19177,27664,19112,27662,19050,27655,18988,27643,18927,27625,18866,27604,18806,27577,18746,27547,18686xe" filled="true" fillcolor="#ffffff" stroked="false">
              <v:path arrowok="t"/>
              <v:fill type="solid"/>
            </v:shape>
            <v:shape style="position:absolute;left:27325;top:18868;width:492;height:1412" coordorigin="27326,18869" coordsize="492,1412" path="m27709,18869l27735,18957,27749,19040,27752,19118,27745,19192,27729,19262,27707,19331,27679,19397,27647,19463,27613,19529,27571,19603,27528,19675,27485,19747,27443,19818,27405,19889,27373,19960,27347,20031,27331,20102,27326,20174,27333,20247,27409,20280,27417,20217,27439,20143,27471,20067,27506,19998,27538,19945,27600,19855,27653,19768,27698,19686,27736,19607,27766,19531,27789,19457,27805,19386,27815,19318,27817,19250,27814,19185,27804,19121,27788,19057,27767,18994,27741,18931,27709,18869xe" filled="true" fillcolor="#ffffff" stroked="false">
              <v:path arrowok="t"/>
              <v:fill type="solid"/>
            </v:shape>
            <v:shape style="position:absolute;left:27325;top:18868;width:492;height:1412" coordorigin="27326,18869" coordsize="492,1412" path="m27709,18869l27741,18931,27767,18994,27788,19057,27804,19121,27814,19185,27817,19250,27815,19318,27805,19386,27789,19457,27766,19531,27736,19607,27698,19686,27653,19768,27600,19855,27538,19945,27506,19998,27471,20067,27439,20143,27417,20217,27409,20280,27333,20247,27326,20174,27331,20102,27347,20031,27373,19960,27405,19889,27443,19818,27485,19747,27528,19675,27571,19603,27613,19529,27647,19463,27679,19397,27707,19331,27729,19262,27745,19192,27752,19118,27749,19040,27735,18957,27709,18869xe" filled="false" stroked="true" strokeweight=".424641pt" strokecolor="#362410">
              <v:path arrowok="t"/>
              <v:stroke dashstyle="solid"/>
            </v:shape>
            <v:shape style="position:absolute;left:26826;top:19275;width:145;height:138" type="#_x0000_t75" stroked="false">
              <v:imagedata r:id="rId14" o:title=""/>
            </v:shape>
            <v:shape style="position:absolute;left:26863;top:19545;width:234;height:224" type="#_x0000_t75" stroked="false">
              <v:imagedata r:id="rId15" o:title=""/>
            </v:shape>
            <v:shape style="position:absolute;left:27047;top:18603;width:1102;height:1817" type="#_x0000_t75" stroked="false">
              <v:imagedata r:id="rId16" o:title=""/>
            </v:shape>
            <v:shape style="position:absolute;left:29712;top:20545;width:685;height:383" coordorigin="29712,20545" coordsize="685,383" path="m29776,20819l29712,20836,29717,20857,29723,20875,29733,20890,29745,20904,29759,20914,29775,20922,29793,20926,29813,20928,29836,20926,29856,20921,29874,20912,29889,20899,29901,20884,29909,20867,29805,20867,29796,20863,29789,20855,29782,20847,29778,20835,29776,20819xm29817,20545l29796,20547,29778,20552,29761,20560,29747,20571,29735,20586,29727,20602,29722,20620,29720,20641,29721,20655,29724,20670,29729,20683,29736,20696,29746,20710,29759,20725,29776,20742,29797,20760,29812,20773,29824,20784,29833,20794,29839,20801,29845,20811,29848,20820,29848,20842,29845,20851,29833,20864,29825,20867,29909,20867,29910,20866,29915,20846,29917,20823,29916,20808,29913,20794,29909,20781,29903,20768,29895,20756,29884,20742,29871,20728,29855,20714,29851,20711,29838,20700,29817,20681,29802,20664,29793,20649,29790,20635,29790,20625,29793,20617,29805,20604,29812,20601,29909,20601,29904,20591,29895,20577,29884,20566,29870,20557,29854,20550,29837,20546,29817,20545xm29909,20601l29832,20601,29840,20605,29852,20621,29856,20632,29858,20647,29916,20627,29912,20608,29909,20601xm30094,20552l30016,20552,29932,20920,30004,20920,30016,20861,30163,20861,30150,20805,30027,20805,30043,20690,30044,20686,30045,20676,30048,20648,30049,20635,30051,20605,30106,20605,30094,20552xm30163,20861l30090,20861,30100,20920,30176,20920,30163,20861xm30106,20605l30056,20605,30056,20618,30057,20631,30058,20642,30059,20653,30060,20668,30061,20679,30062,20689,30079,20805,30150,20805,30106,20605xm30256,20819l30192,20836,30196,20857,30203,20875,30213,20890,30225,20904,30239,20914,30255,20922,30273,20926,30293,20928,30316,20926,30336,20921,30354,20912,30369,20899,30381,20884,30389,20867,30285,20867,30276,20863,30269,20855,30262,20847,30257,20835,30256,20819xm30296,20545l30276,20547,30257,20552,30241,20560,30226,20571,30215,20586,30206,20602,30201,20620,30200,20641,30201,20655,30204,20670,30209,20683,30216,20696,30225,20710,30239,20725,30256,20742,30277,20760,30291,20773,30303,20784,30312,20794,30318,20801,30324,20811,30328,20820,30328,20842,30325,20851,30313,20864,30305,20867,30389,20867,30390,20866,30395,20846,30397,20823,30396,20808,30393,20794,30389,20781,30383,20768,30375,20756,30364,20742,30351,20728,30335,20714,30331,20711,30325,20706,30317,20700,30297,20681,30282,20664,30273,20649,30270,20635,30270,20625,30273,20617,30285,20604,30292,20601,30389,20601,30384,20591,30375,20577,30363,20566,30350,20557,30334,20550,30316,20546,30296,20545xm30389,20601l30311,20601,30319,20605,30332,20621,30336,20632,30337,20647,30396,20627,30391,20608,30389,20601xe" filled="true" fillcolor="#36241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96.612915pt;margin-top:45.056057pt;width:224.35pt;height:141.050pt;mso-position-horizontal-relative:page;mso-position-vertical-relative:page;z-index:15735296" coordorigin="13932,901" coordsize="4487,2821">
            <v:shape style="position:absolute;left:15398;top:1005;width:1687;height:1714" coordorigin="15398,1005" coordsize="1687,1714" path="m16243,1005l16166,1009,16091,1019,16018,1036,15948,1059,15881,1088,15817,1122,15756,1162,15699,1207,15646,1256,15597,1310,15553,1368,15514,1430,15480,1495,15451,1564,15428,1635,15412,1709,15402,1785,15398,1863,15401,1941,15410,2017,15425,2091,15444,2162,15470,2230,15500,2295,15535,2357,15575,2415,15619,2468,15668,2518,15720,2562,15777,2602,15838,2636,15902,2665,15969,2688,16040,2705,16113,2715,16190,2719,16206,2655,16230,2598,16296,2501,16378,2418,16465,2342,16508,2304,16588,2223,16650,2128,16685,2011,16690,1942,16685,1864,16702,1885,16742,1941,16783,2009,16823,2085,16858,2165,16886,2246,16902,2324,16906,2394,16950,2335,16988,2274,17019,2212,17044,2149,17063,2085,17076,2020,17083,1955,17084,1891,17081,1826,17072,1762,17058,1699,17040,1637,17018,1576,16991,1517,16960,1460,16926,1405,16888,1352,16847,1302,16803,1255,16756,1211,16706,1171,16654,1134,16600,1102,16544,1073,16486,1049,16427,1030,16367,1017,16305,1008,16243,1005xe" filled="true" fillcolor="#362410" stroked="false">
              <v:path arrowok="t"/>
              <v:fill type="solid"/>
            </v:shape>
            <v:shape style="position:absolute;left:15796;top:992;width:561;height:1674" coordorigin="15797,992" coordsize="561,1674" path="m16233,992l16259,1079,16275,1161,16282,1238,16281,1312,16273,1383,16259,1452,16239,1519,16215,1584,16187,1648,16156,1712,16124,1776,16085,1849,16044,1921,16002,1992,15962,2063,15923,2133,15887,2203,15856,2273,15830,2343,15810,2413,15799,2484,15797,2555,15804,2627,15891,2666,15900,2592,15926,2505,15962,2414,16002,2332,16039,2269,16098,2179,16151,2093,16197,2010,16237,1930,16271,1853,16299,1778,16322,1705,16338,1634,16350,1565,16356,1498,16357,1432,16353,1368,16344,1304,16331,1241,16313,1178,16291,1116,16264,1054,16233,992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0,1280,16445,1362,16450,1440,16446,1514,16435,1585,16417,1654,16394,1720,16367,1786,16336,1851,16303,1916,16263,1989,16222,2061,16180,2133,16140,2204,16102,2275,16068,2345,16039,2416,16018,2486,16004,2558,16001,2629,16008,2702,16088,2738,16097,2670,16120,2589,16154,2505,16190,2429,16225,2371,16282,2284,16333,2200,16377,2119,16415,2041,16447,1966,16473,1894,16493,1823,16507,1755,16515,1688,16519,1623,16517,1560,16510,1497,16498,1435,16481,1374,16460,1313,16434,1253,16404,1192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4,1253,16460,1313,16481,1374,16498,1435,16510,1497,16517,1560,16519,1623,16515,1688,16507,1755,16493,1823,16473,1894,16447,1966,16415,2041,16377,2119,16333,2200,16282,2284,16225,2371,16190,2429,16154,2505,16120,2589,16097,2670,16088,2738,16008,2702,16001,2629,16004,2558,16018,2486,16039,2416,16068,2345,16102,2275,16140,2204,16180,2133,16222,2061,16263,1989,16303,1916,16336,1851,16367,1786,16394,1720,16417,1654,16435,1585,16446,1514,16450,1440,16445,1362,16430,1280,16404,1192xe" filled="false" stroked="true" strokeweight=".424641pt" strokecolor="#362410">
              <v:path arrowok="t"/>
              <v:stroke dashstyle="solid"/>
            </v:shape>
            <v:shape style="position:absolute;left:15474;top:1638;width:153;height:152" type="#_x0000_t75" stroked="false">
              <v:imagedata r:id="rId5" o:title=""/>
            </v:shape>
            <v:shape style="position:absolute;left:15513;top:1933;width:246;height:245" type="#_x0000_t75" stroked="false">
              <v:imagedata r:id="rId6" o:title=""/>
            </v:shape>
            <v:shape style="position:absolute;left:13932;top:2860;width:4487;height:862" type="#_x0000_t75" stroked="false">
              <v:imagedata r:id="rId7" o:title=""/>
            </v:shape>
            <v:shape style="position:absolute;left:15707;top:901;width:1161;height:1991" type="#_x0000_t75" stroked="false">
              <v:imagedata r:id="rId11" o:title=""/>
            </v:shape>
            <v:shape style="position:absolute;left:15398;top:1005;width:1687;height:1714" coordorigin="15398,1005" coordsize="1687,1714" path="m16243,1005l16166,1009,16091,1019,16018,1036,15948,1059,15881,1088,15817,1122,15756,1162,15699,1207,15646,1256,15597,1310,15553,1368,15514,1430,15480,1495,15451,1564,15428,1635,15412,1709,15402,1785,15398,1863,15401,1941,15410,2017,15425,2091,15444,2162,15470,2230,15500,2295,15535,2357,15575,2415,15619,2468,15668,2518,15720,2562,15777,2602,15838,2636,15902,2665,15969,2688,16040,2705,16113,2715,16190,2719,16206,2655,16230,2598,16296,2501,16378,2418,16465,2342,16508,2304,16588,2223,16650,2128,16685,2011,16690,1942,16685,1864,16702,1885,16742,1941,16783,2009,16823,2085,16858,2165,16886,2246,16902,2324,16906,2394,16950,2335,16988,2274,17019,2212,17044,2149,17063,2085,17076,2020,17083,1955,17084,1891,17081,1826,17072,1762,17058,1699,17040,1637,17018,1576,16991,1517,16960,1460,16926,1405,16888,1352,16847,1302,16803,1255,16756,1211,16706,1171,16654,1134,16600,1102,16544,1073,16486,1049,16427,1030,16367,1017,16305,1008,16243,1005xe" filled="true" fillcolor="#362410" stroked="false">
              <v:path arrowok="t"/>
              <v:fill type="solid"/>
            </v:shape>
            <v:shape style="position:absolute;left:13932;top:2860;width:4487;height:862" type="#_x0000_t75" stroked="false">
              <v:imagedata r:id="rId7" o:title=""/>
            </v:shape>
            <v:shape style="position:absolute;left:15796;top:992;width:723;height:1746" coordorigin="15797,992" coordsize="723,1746" path="m16357,1432l16353,1368,16344,1304,16331,1241,16313,1178,16291,1116,16264,1054,16233,992,16259,1079,16275,1161,16282,1238,16281,1312,16273,1383,16259,1452,16239,1519,16215,1584,16187,1648,16156,1712,16124,1776,16085,1849,16044,1921,16002,1992,15962,2063,15923,2133,15887,2203,15856,2273,15830,2343,15810,2413,15799,2484,15797,2555,15804,2627,15891,2666,15900,2592,15926,2505,15962,2414,16002,2332,16039,2269,16098,2179,16151,2093,16197,2010,16237,1930,16271,1853,16299,1778,16322,1705,16338,1634,16350,1565,16356,1498,16357,1432xm16519,1623l16517,1560,16510,1497,16498,1435,16481,1374,16460,1313,16434,1253,16404,1192,16430,1280,16445,1362,16450,1440,16446,1514,16435,1585,16417,1654,16394,1720,16367,1786,16336,1851,16303,1916,16263,1989,16222,2061,16180,2133,16140,2204,16102,2275,16068,2345,16039,2416,16018,2486,16004,2558,16001,2629,16008,2702,16088,2738,16097,2670,16120,2589,16154,2505,16190,2429,16225,2371,16282,2284,16333,2200,16377,2119,16415,2041,16447,1966,16473,1894,16493,1823,16507,1755,16515,1688,16519,1623xe" filled="true" fillcolor="#ffffff" stroked="false">
              <v:path arrowok="t"/>
              <v:fill type="solid"/>
            </v:shape>
            <v:shape style="position:absolute;left:16000;top:1191;width:519;height:1547" coordorigin="16001,1192" coordsize="519,1547" path="m16404,1192l16434,1253,16460,1313,16481,1374,16498,1435,16510,1497,16517,1560,16519,1623,16515,1688,16507,1755,16493,1823,16473,1894,16447,1966,16415,2041,16377,2119,16333,2200,16282,2284,16225,2371,16190,2429,16154,2505,16120,2589,16097,2670,16088,2738,16008,2702,16001,2629,16004,2558,16018,2486,16039,2416,16068,2345,16102,2275,16140,2204,16180,2133,16222,2061,16263,1989,16303,1916,16336,1851,16367,1786,16394,1720,16417,1654,16435,1585,16446,1514,16450,1440,16445,1362,16430,1280,16404,1192xe" filled="false" stroked="true" strokeweight=".424641pt" strokecolor="#362410">
              <v:path arrowok="t"/>
              <v:stroke dashstyle="solid"/>
            </v:shape>
            <v:shape style="position:absolute;left:15474;top:1638;width:153;height:152" type="#_x0000_t75" stroked="false">
              <v:imagedata r:id="rId5" o:title=""/>
            </v:shape>
            <v:shape style="position:absolute;left:15513;top:1933;width:246;height:245" type="#_x0000_t75" stroked="false">
              <v:imagedata r:id="rId6" o:title=""/>
            </v:shape>
            <v:shape style="position:absolute;left:15707;top:901;width:1161;height:1991" type="#_x0000_t75" stroked="false">
              <v:imagedata r:id="rId11" o:title=""/>
            </v:shape>
            <w10:wrap type="none"/>
          </v:group>
        </w:pict>
      </w:r>
      <w:r>
        <w:rPr/>
        <w:pict>
          <v:shape style="position:absolute;margin-left:416.458618pt;margin-top:674.44519pt;width:48.4pt;height:162.35pt;mso-position-horizontal-relative:page;mso-position-vertical-relative:page;z-index:15737856" type="#_x0000_t202" filled="false" stroked="false">
            <v:textbox inset="0,0,0,0" style="layout-flow:vertical;mso-layout-flow-alt:bottom-to-top">
              <w:txbxContent>
                <w:p>
                  <w:pPr>
                    <w:spacing w:before="74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FFFFFF"/>
                      <w:w w:val="95"/>
                      <w:position w:val="1"/>
                      <w:sz w:val="67"/>
                    </w:rPr>
                    <w:t>SOLUR</w:t>
                  </w:r>
                  <w:r>
                    <w:rPr>
                      <w:rFonts w:ascii="Calibri"/>
                      <w:b/>
                      <w:color w:val="362410"/>
                      <w:w w:val="95"/>
                      <w:position w:val="1"/>
                      <w:sz w:val="67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23"/>
                      <w:w w:val="95"/>
                      <w:position w:val="1"/>
                      <w:sz w:val="67"/>
                    </w:rPr>
                    <w:t> </w:t>
                  </w:r>
                  <w:r>
                    <w:rPr>
                      <w:rFonts w:ascii="Calibri"/>
                      <w:b/>
                      <w:color w:val="3C7E3C"/>
                      <w:w w:val="95"/>
                      <w:sz w:val="48"/>
                    </w:rPr>
                    <w:t>FOS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3"/>
        <w:rPr>
          <w:rFonts w:ascii="Tahoma"/>
          <w:b/>
          <w:sz w:val="43"/>
        </w:rPr>
      </w:pPr>
    </w:p>
    <w:p>
      <w:pPr>
        <w:spacing w:line="244" w:lineRule="auto" w:before="0"/>
        <w:ind w:left="1967" w:right="34" w:hanging="564"/>
        <w:jc w:val="left"/>
        <w:rPr>
          <w:rFonts w:ascii="Tahoma" w:hAnsi="Tahoma"/>
          <w:b/>
          <w:sz w:val="30"/>
        </w:rPr>
      </w:pPr>
      <w:r>
        <w:rPr/>
        <w:pict>
          <v:shape style="position:absolute;margin-left:42.650143pt;margin-top:33.986309pt;width:311.8pt;height:129.65pt;mso-position-horizontal-relative:page;mso-position-vertical-relative:paragraph;z-index:-1612800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89" w:lineRule="auto" w:before="337"/>
                    <w:ind w:left="403" w:right="205"/>
                    <w:jc w:val="center"/>
                  </w:pPr>
                  <w:r>
                    <w:rPr>
                      <w:color w:val="231F20"/>
                      <w:w w:val="105"/>
                    </w:rPr>
                    <w:t>Evite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contaminación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fuentes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96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aguas</w:t>
                  </w:r>
                  <w:r>
                    <w:rPr>
                      <w:color w:val="231F20"/>
                      <w:spacing w:val="-21"/>
                    </w:rPr>
                    <w:t> </w:t>
                  </w:r>
                  <w:r>
                    <w:rPr>
                      <w:color w:val="231F20"/>
                    </w:rPr>
                    <w:t>superciales</w:t>
                  </w:r>
                  <w:r>
                    <w:rPr>
                      <w:color w:val="231F20"/>
                      <w:spacing w:val="-20"/>
                    </w:rPr>
                    <w:t> </w:t>
                  </w:r>
                  <w:r>
                    <w:rPr>
                      <w:color w:val="231F20"/>
                    </w:rPr>
                    <w:t>y</w:t>
                  </w:r>
                  <w:r>
                    <w:rPr>
                      <w:color w:val="231F20"/>
                      <w:spacing w:val="-20"/>
                    </w:rPr>
                    <w:t> </w:t>
                  </w:r>
                  <w:r>
                    <w:rPr>
                      <w:color w:val="231F20"/>
                    </w:rPr>
                    <w:t>subterráneas.</w:t>
                  </w:r>
                </w:p>
                <w:p>
                  <w:pPr>
                    <w:pStyle w:val="BodyText"/>
                    <w:spacing w:line="189" w:lineRule="auto" w:before="1"/>
                    <w:ind w:left="554" w:right="355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Después de usar el contenido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enjuague</w:t>
                  </w:r>
                  <w:r>
                    <w:rPr>
                      <w:color w:val="231F20"/>
                      <w:spacing w:val="-1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tres</w:t>
                  </w:r>
                  <w:r>
                    <w:rPr>
                      <w:color w:val="231F20"/>
                      <w:spacing w:val="-1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veces</w:t>
                  </w:r>
                  <w:r>
                    <w:rPr>
                      <w:color w:val="231F20"/>
                      <w:spacing w:val="-1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este</w:t>
                  </w:r>
                  <w:r>
                    <w:rPr>
                      <w:color w:val="231F20"/>
                      <w:spacing w:val="7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empaque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y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vierta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1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solución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1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</w:t>
                  </w:r>
                  <w:r>
                    <w:rPr>
                      <w:color w:val="231F20"/>
                      <w:spacing w:val="1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mezcla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aplicación.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 w:hAnsi="Tahoma"/>
          <w:b/>
          <w:color w:val="FFFFFF"/>
          <w:spacing w:val="-1"/>
          <w:w w:val="95"/>
          <w:sz w:val="30"/>
        </w:rPr>
        <w:t>MEDIDAS</w:t>
      </w:r>
      <w:r>
        <w:rPr>
          <w:rFonts w:ascii="Tahoma" w:hAnsi="Tahoma"/>
          <w:b/>
          <w:color w:val="FFFFFF"/>
          <w:spacing w:val="-15"/>
          <w:w w:val="95"/>
          <w:sz w:val="30"/>
        </w:rPr>
        <w:t> </w:t>
      </w:r>
      <w:r>
        <w:rPr>
          <w:rFonts w:ascii="Tahoma" w:hAnsi="Tahoma"/>
          <w:b/>
          <w:color w:val="FFFFFF"/>
          <w:spacing w:val="-1"/>
          <w:w w:val="95"/>
          <w:sz w:val="30"/>
        </w:rPr>
        <w:t>PARA</w:t>
      </w:r>
      <w:r>
        <w:rPr>
          <w:rFonts w:ascii="Tahoma" w:hAnsi="Tahoma"/>
          <w:b/>
          <w:color w:val="FFFFFF"/>
          <w:spacing w:val="-15"/>
          <w:w w:val="95"/>
          <w:sz w:val="30"/>
        </w:rPr>
        <w:t> </w:t>
      </w:r>
      <w:r>
        <w:rPr>
          <w:rFonts w:ascii="Tahoma" w:hAnsi="Tahoma"/>
          <w:b/>
          <w:color w:val="FFFFFF"/>
          <w:spacing w:val="-1"/>
          <w:w w:val="95"/>
          <w:sz w:val="30"/>
        </w:rPr>
        <w:t>PROTECCIÓN</w:t>
      </w:r>
      <w:r>
        <w:rPr>
          <w:rFonts w:ascii="Tahoma" w:hAnsi="Tahoma"/>
          <w:b/>
          <w:color w:val="FFFFFF"/>
          <w:spacing w:val="-81"/>
          <w:w w:val="95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DEL</w:t>
      </w:r>
      <w:r>
        <w:rPr>
          <w:rFonts w:ascii="Tahoma" w:hAnsi="Tahoma"/>
          <w:b/>
          <w:color w:val="FFFFFF"/>
          <w:spacing w:val="4"/>
          <w:w w:val="90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MEDIO</w:t>
      </w:r>
      <w:r>
        <w:rPr>
          <w:rFonts w:ascii="Tahoma" w:hAnsi="Tahoma"/>
          <w:b/>
          <w:color w:val="FFFFFF"/>
          <w:spacing w:val="4"/>
          <w:w w:val="90"/>
          <w:sz w:val="30"/>
        </w:rPr>
        <w:t> </w:t>
      </w:r>
      <w:r>
        <w:rPr>
          <w:rFonts w:ascii="Tahoma" w:hAnsi="Tahoma"/>
          <w:b/>
          <w:color w:val="FFFFFF"/>
          <w:w w:val="90"/>
          <w:sz w:val="30"/>
        </w:rPr>
        <w:t>AMBIENTE</w: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11"/>
        <w:rPr>
          <w:rFonts w:ascii="Tahoma"/>
          <w:b/>
          <w:sz w:val="37"/>
        </w:rPr>
      </w:pPr>
    </w:p>
    <w:p>
      <w:pPr>
        <w:spacing w:line="244" w:lineRule="auto" w:before="0"/>
        <w:ind w:left="2228" w:right="34" w:hanging="1122"/>
        <w:jc w:val="left"/>
        <w:rPr>
          <w:rFonts w:ascii="Tahoma"/>
          <w:b/>
          <w:sz w:val="30"/>
        </w:rPr>
      </w:pPr>
      <w:r>
        <w:rPr/>
        <w:pict>
          <v:shape style="position:absolute;margin-left:46.473785pt;margin-top:35.485901pt;width:311.8pt;height:294.1pt;mso-position-horizontal-relative:page;mso-position-vertical-relative:paragraph;z-index:15736320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89" w:lineRule="auto" w:before="355"/>
                    <w:ind w:left="168" w:right="86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Almacene en lugares ventilados,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frescos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y</w:t>
                  </w:r>
                  <w:r>
                    <w:rPr>
                      <w:color w:val="231F20"/>
                      <w:spacing w:val="54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que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no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excedan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</w:rPr>
                    <w:t>temperaturas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extremas, separado de materiales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combustibles.</w:t>
                  </w:r>
                </w:p>
                <w:p>
                  <w:pPr>
                    <w:pStyle w:val="BodyText"/>
                    <w:spacing w:before="296"/>
                    <w:ind w:left="116" w:right="37"/>
                    <w:jc w:val="center"/>
                  </w:pPr>
                  <w:r>
                    <w:rPr>
                      <w:color w:val="231F20"/>
                      <w:w w:val="105"/>
                    </w:rPr>
                    <w:t>Evite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deterioro</w:t>
                  </w:r>
                  <w:r>
                    <w:rPr>
                      <w:color w:val="231F20"/>
                      <w:spacing w:val="-2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del</w:t>
                  </w:r>
                  <w:r>
                    <w:rPr>
                      <w:color w:val="231F20"/>
                      <w:spacing w:val="-23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empaque.</w:t>
                  </w:r>
                </w:p>
                <w:p>
                  <w:pPr>
                    <w:pStyle w:val="BodyText"/>
                    <w:spacing w:line="189" w:lineRule="auto" w:before="338"/>
                    <w:ind w:left="765" w:right="101" w:hanging="512"/>
                  </w:pP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caso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escape</w:t>
                  </w:r>
                  <w:r>
                    <w:rPr>
                      <w:color w:val="231F20"/>
                      <w:spacing w:val="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o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derrame,</w:t>
                  </w:r>
                  <w:r>
                    <w:rPr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evacue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área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peligro,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use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el</w:t>
                  </w:r>
                  <w:r>
                    <w:rPr>
                      <w:color w:val="231F20"/>
                      <w:spacing w:val="-1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equipo</w:t>
                  </w:r>
                </w:p>
                <w:p>
                  <w:pPr>
                    <w:pStyle w:val="BodyText"/>
                    <w:spacing w:line="189" w:lineRule="auto"/>
                    <w:ind w:left="449" w:right="101" w:firstLine="930"/>
                  </w:pPr>
                  <w:r>
                    <w:rPr>
                      <w:color w:val="231F20"/>
                      <w:w w:val="105"/>
                    </w:rPr>
                    <w:t>de protección personal,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absorba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los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derrames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pequeños</w:t>
                  </w:r>
                  <w:r>
                    <w:rPr>
                      <w:color w:val="231F20"/>
                      <w:spacing w:val="26"/>
                    </w:rPr>
                    <w:t> </w:t>
                  </w:r>
                  <w:r>
                    <w:rPr>
                      <w:color w:val="231F20"/>
                    </w:rPr>
                    <w:t>con</w:t>
                  </w:r>
                </w:p>
                <w:p>
                  <w:pPr>
                    <w:pStyle w:val="BodyText"/>
                    <w:spacing w:line="393" w:lineRule="exact"/>
                    <w:ind w:left="1612"/>
                  </w:pPr>
                  <w:r>
                    <w:rPr>
                      <w:color w:val="231F20"/>
                    </w:rPr>
                    <w:t>material</w:t>
                  </w:r>
                  <w:r>
                    <w:rPr>
                      <w:color w:val="231F20"/>
                      <w:spacing w:val="29"/>
                    </w:rPr>
                    <w:t> </w:t>
                  </w:r>
                  <w:r>
                    <w:rPr>
                      <w:color w:val="231F20"/>
                    </w:rPr>
                    <w:t>absorbente.</w:t>
                  </w:r>
                </w:p>
                <w:p>
                  <w:pPr>
                    <w:pStyle w:val="BodyText"/>
                    <w:spacing w:line="189" w:lineRule="auto" w:before="338"/>
                    <w:ind w:left="448" w:right="416"/>
                    <w:jc w:val="center"/>
                  </w:pPr>
                  <w:r>
                    <w:rPr>
                      <w:color w:val="231F20"/>
                      <w:w w:val="105"/>
                    </w:rPr>
                    <w:t>En</w:t>
                  </w:r>
                  <w:r>
                    <w:rPr>
                      <w:color w:val="231F20"/>
                      <w:spacing w:val="-1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caso</w:t>
                  </w:r>
                  <w:r>
                    <w:rPr>
                      <w:color w:val="231F20"/>
                      <w:spacing w:val="-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6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derrames</w:t>
                  </w:r>
                  <w:r>
                    <w:rPr>
                      <w:color w:val="231F20"/>
                      <w:spacing w:val="6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grandes</w:t>
                  </w:r>
                  <w:r>
                    <w:rPr>
                      <w:color w:val="231F20"/>
                      <w:spacing w:val="-1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lave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el</w:t>
                  </w:r>
                  <w:r>
                    <w:rPr>
                      <w:color w:val="231F20"/>
                      <w:spacing w:val="62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área</w:t>
                  </w:r>
                  <w:r>
                    <w:rPr>
                      <w:color w:val="231F20"/>
                      <w:spacing w:val="-22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con</w:t>
                  </w:r>
                  <w:r>
                    <w:rPr>
                      <w:color w:val="231F20"/>
                      <w:spacing w:val="-21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abundante</w:t>
                  </w:r>
                  <w:r>
                    <w:rPr>
                      <w:color w:val="231F20"/>
                      <w:spacing w:val="-21"/>
                      <w:w w:val="110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agua.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/>
          <w:b/>
          <w:color w:val="FFFFFF"/>
          <w:w w:val="95"/>
          <w:sz w:val="30"/>
        </w:rPr>
        <w:t>ALMACENAMIENTO</w:t>
      </w:r>
      <w:r>
        <w:rPr>
          <w:rFonts w:ascii="Tahoma"/>
          <w:b/>
          <w:color w:val="FFFFFF"/>
          <w:spacing w:val="47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Y</w:t>
      </w:r>
      <w:r>
        <w:rPr>
          <w:rFonts w:ascii="Tahoma"/>
          <w:b/>
          <w:color w:val="FFFFFF"/>
          <w:spacing w:val="48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MANEJO</w:t>
      </w:r>
      <w:r>
        <w:rPr>
          <w:rFonts w:ascii="Tahoma"/>
          <w:b/>
          <w:color w:val="FFFFFF"/>
          <w:spacing w:val="-80"/>
          <w:w w:val="95"/>
          <w:sz w:val="30"/>
        </w:rPr>
        <w:t> </w:t>
      </w:r>
      <w:r>
        <w:rPr>
          <w:rFonts w:ascii="Tahoma"/>
          <w:b/>
          <w:color w:val="FFFFFF"/>
          <w:sz w:val="30"/>
        </w:rPr>
        <w:t>DEL</w:t>
      </w:r>
      <w:r>
        <w:rPr>
          <w:rFonts w:ascii="Tahoma"/>
          <w:b/>
          <w:color w:val="FFFFFF"/>
          <w:spacing w:val="-15"/>
          <w:sz w:val="30"/>
        </w:rPr>
        <w:t> </w:t>
      </w:r>
      <w:r>
        <w:rPr>
          <w:rFonts w:ascii="Tahoma"/>
          <w:b/>
          <w:color w:val="FFFFFF"/>
          <w:sz w:val="30"/>
        </w:rPr>
        <w:t>PRODUCTO</w: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2"/>
        <w:rPr>
          <w:rFonts w:ascii="Tahoma"/>
          <w:b/>
          <w:sz w:val="65"/>
        </w:rPr>
      </w:pPr>
    </w:p>
    <w:p>
      <w:pPr>
        <w:spacing w:before="0"/>
        <w:ind w:left="165" w:right="0" w:firstLine="0"/>
        <w:jc w:val="left"/>
        <w:rPr>
          <w:rFonts w:ascii="Tahoma"/>
          <w:b/>
          <w:sz w:val="30"/>
        </w:rPr>
      </w:pPr>
      <w:r>
        <w:rPr>
          <w:rFonts w:ascii="Tahoma"/>
          <w:b/>
          <w:color w:val="231F20"/>
          <w:w w:val="90"/>
          <w:sz w:val="30"/>
        </w:rPr>
        <w:t>LOTE</w:t>
      </w:r>
      <w:r>
        <w:rPr>
          <w:rFonts w:ascii="Tahoma"/>
          <w:b/>
          <w:color w:val="231F20"/>
          <w:spacing w:val="10"/>
          <w:w w:val="90"/>
          <w:sz w:val="30"/>
        </w:rPr>
        <w:t> </w:t>
      </w:r>
      <w:r>
        <w:rPr>
          <w:rFonts w:ascii="Tahoma"/>
          <w:b/>
          <w:color w:val="231F20"/>
          <w:w w:val="90"/>
          <w:sz w:val="30"/>
        </w:rPr>
        <w:t>No:</w:t>
      </w:r>
    </w:p>
    <w:p>
      <w:pPr>
        <w:spacing w:line="244" w:lineRule="auto" w:before="38"/>
        <w:ind w:left="162" w:right="1828" w:hanging="16"/>
        <w:jc w:val="left"/>
        <w:rPr>
          <w:rFonts w:ascii="Tahoma" w:hAnsi="Tahoma"/>
          <w:b/>
          <w:sz w:val="30"/>
        </w:rPr>
      </w:pPr>
      <w:r>
        <w:rPr>
          <w:rFonts w:ascii="Tahoma" w:hAnsi="Tahoma"/>
          <w:b/>
          <w:color w:val="231F20"/>
          <w:w w:val="95"/>
          <w:sz w:val="30"/>
        </w:rPr>
        <w:t>FECHA DE FABRICACIÓN:</w:t>
      </w:r>
      <w:r>
        <w:rPr>
          <w:rFonts w:ascii="Tahoma" w:hAnsi="Tahoma"/>
          <w:b/>
          <w:color w:val="231F20"/>
          <w:spacing w:val="-81"/>
          <w:w w:val="95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FECHA</w:t>
      </w:r>
      <w:r>
        <w:rPr>
          <w:rFonts w:ascii="Tahoma" w:hAnsi="Tahoma"/>
          <w:b/>
          <w:color w:val="231F20"/>
          <w:spacing w:val="57"/>
          <w:w w:val="90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DE</w:t>
      </w:r>
      <w:r>
        <w:rPr>
          <w:rFonts w:ascii="Tahoma" w:hAnsi="Tahoma"/>
          <w:b/>
          <w:color w:val="231F20"/>
          <w:spacing w:val="57"/>
          <w:w w:val="90"/>
          <w:sz w:val="30"/>
        </w:rPr>
        <w:t> </w:t>
      </w:r>
      <w:r>
        <w:rPr>
          <w:rFonts w:ascii="Tahoma" w:hAnsi="Tahoma"/>
          <w:b/>
          <w:color w:val="231F20"/>
          <w:w w:val="90"/>
          <w:sz w:val="30"/>
        </w:rPr>
        <w:t>VENCIMIENTO:</w:t>
      </w:r>
    </w:p>
    <w:p>
      <w:pPr>
        <w:spacing w:line="235" w:lineRule="auto" w:before="119"/>
        <w:ind w:left="2917" w:right="35" w:hanging="2771"/>
        <w:jc w:val="left"/>
        <w:rPr>
          <w:rFonts w:ascii="Arial" w:hAnsi="Arial"/>
          <w:b/>
          <w:sz w:val="42"/>
        </w:rPr>
      </w:pPr>
      <w:r>
        <w:rPr/>
        <w:br w:type="column"/>
      </w:r>
      <w:r>
        <w:rPr>
          <w:rFonts w:ascii="Arial" w:hAnsi="Arial"/>
          <w:b/>
          <w:color w:val="F1F0F0"/>
          <w:w w:val="90"/>
          <w:sz w:val="42"/>
        </w:rPr>
        <w:t>FERTILIZANTE</w:t>
      </w:r>
      <w:r>
        <w:rPr>
          <w:rFonts w:ascii="Arial" w:hAnsi="Arial"/>
          <w:b/>
          <w:color w:val="F1F0F0"/>
          <w:spacing w:val="72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INORGÁNICO</w:t>
      </w:r>
      <w:r>
        <w:rPr>
          <w:rFonts w:ascii="Arial" w:hAnsi="Arial"/>
          <w:b/>
          <w:color w:val="F1F0F0"/>
          <w:spacing w:val="-16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COMPUESTO</w:t>
      </w:r>
      <w:r>
        <w:rPr>
          <w:rFonts w:ascii="Arial" w:hAnsi="Arial"/>
          <w:b/>
          <w:color w:val="F1F0F0"/>
          <w:spacing w:val="-17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MEZCLADO</w:t>
      </w:r>
      <w:r>
        <w:rPr>
          <w:rFonts w:ascii="Arial" w:hAnsi="Arial"/>
          <w:b/>
          <w:color w:val="F1F0F0"/>
          <w:spacing w:val="-16"/>
          <w:w w:val="90"/>
          <w:sz w:val="42"/>
        </w:rPr>
        <w:t> </w:t>
      </w:r>
      <w:r>
        <w:rPr>
          <w:rFonts w:ascii="Arial" w:hAnsi="Arial"/>
          <w:b/>
          <w:color w:val="F1F0F0"/>
          <w:w w:val="90"/>
          <w:sz w:val="42"/>
        </w:rPr>
        <w:t>NPK</w:t>
      </w:r>
      <w:r>
        <w:rPr>
          <w:rFonts w:ascii="Arial" w:hAnsi="Arial"/>
          <w:b/>
          <w:color w:val="F1F0F0"/>
          <w:spacing w:val="-102"/>
          <w:w w:val="90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PARA</w:t>
      </w:r>
      <w:r>
        <w:rPr>
          <w:rFonts w:ascii="Arial" w:hAnsi="Arial"/>
          <w:b/>
          <w:color w:val="F1F0F0"/>
          <w:spacing w:val="-17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APLICACIÓN</w:t>
      </w:r>
      <w:r>
        <w:rPr>
          <w:rFonts w:ascii="Arial" w:hAnsi="Arial"/>
          <w:b/>
          <w:color w:val="F1F0F0"/>
          <w:spacing w:val="-3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AL</w:t>
      </w:r>
      <w:r>
        <w:rPr>
          <w:rFonts w:ascii="Arial" w:hAnsi="Arial"/>
          <w:b/>
          <w:color w:val="F1F0F0"/>
          <w:spacing w:val="6"/>
          <w:w w:val="85"/>
          <w:sz w:val="42"/>
        </w:rPr>
        <w:t> </w:t>
      </w:r>
      <w:r>
        <w:rPr>
          <w:rFonts w:ascii="Arial" w:hAnsi="Arial"/>
          <w:b/>
          <w:color w:val="F1F0F0"/>
          <w:w w:val="85"/>
          <w:sz w:val="42"/>
        </w:rPr>
        <w:t>SUELO</w:t>
      </w:r>
    </w:p>
    <w:p>
      <w:pPr>
        <w:pStyle w:val="BodyText"/>
        <w:rPr>
          <w:rFonts w:ascii="Arial"/>
          <w:b/>
          <w:sz w:val="60"/>
        </w:rPr>
      </w:pPr>
    </w:p>
    <w:p>
      <w:pPr>
        <w:pStyle w:val="BodyText"/>
        <w:spacing w:before="6"/>
        <w:rPr>
          <w:rFonts w:ascii="Arial"/>
          <w:b/>
          <w:sz w:val="48"/>
        </w:rPr>
      </w:pPr>
    </w:p>
    <w:p>
      <w:pPr>
        <w:spacing w:line="232" w:lineRule="auto" w:before="0"/>
        <w:ind w:left="3633" w:right="3996" w:hanging="134"/>
        <w:jc w:val="left"/>
        <w:rPr>
          <w:rFonts w:ascii="Arial" w:hAnsi="Arial"/>
          <w:b/>
          <w:sz w:val="43"/>
        </w:rPr>
      </w:pPr>
      <w:r>
        <w:rPr>
          <w:rFonts w:ascii="Arial" w:hAnsi="Arial"/>
          <w:b/>
          <w:color w:val="FFFFFF"/>
          <w:w w:val="80"/>
          <w:sz w:val="43"/>
        </w:rPr>
        <w:t>POLVO</w:t>
      </w:r>
      <w:r>
        <w:rPr>
          <w:rFonts w:ascii="Arial" w:hAnsi="Arial"/>
          <w:b/>
          <w:color w:val="FFFFFF"/>
          <w:spacing w:val="1"/>
          <w:w w:val="80"/>
          <w:sz w:val="43"/>
        </w:rPr>
        <w:t> </w:t>
      </w:r>
      <w:r>
        <w:rPr>
          <w:rFonts w:ascii="Arial" w:hAnsi="Arial"/>
          <w:b/>
          <w:color w:val="FFFFFF"/>
          <w:w w:val="80"/>
          <w:sz w:val="43"/>
        </w:rPr>
        <w:t>SOLUBLE</w:t>
      </w:r>
      <w:r>
        <w:rPr>
          <w:rFonts w:ascii="Arial" w:hAnsi="Arial"/>
          <w:b/>
          <w:color w:val="FFFFFF"/>
          <w:spacing w:val="-93"/>
          <w:w w:val="80"/>
          <w:sz w:val="43"/>
        </w:rPr>
        <w:t> </w:t>
      </w:r>
      <w:r>
        <w:rPr>
          <w:rFonts w:ascii="Arial" w:hAnsi="Arial"/>
          <w:b/>
          <w:color w:val="FFFFFF"/>
          <w:w w:val="80"/>
          <w:sz w:val="43"/>
        </w:rPr>
        <w:t>USO</w:t>
      </w:r>
      <w:r>
        <w:rPr>
          <w:rFonts w:ascii="Arial" w:hAnsi="Arial"/>
          <w:b/>
          <w:color w:val="FFFFFF"/>
          <w:spacing w:val="39"/>
          <w:w w:val="80"/>
          <w:sz w:val="43"/>
        </w:rPr>
        <w:t> </w:t>
      </w:r>
      <w:r>
        <w:rPr>
          <w:rFonts w:ascii="Arial" w:hAnsi="Arial"/>
          <w:b/>
          <w:color w:val="FFFFFF"/>
          <w:w w:val="80"/>
          <w:sz w:val="43"/>
        </w:rPr>
        <w:t>AGRÍCOLA</w:t>
      </w:r>
    </w:p>
    <w:p>
      <w:pPr>
        <w:tabs>
          <w:tab w:pos="8765" w:val="left" w:leader="none"/>
        </w:tabs>
        <w:spacing w:line="411" w:lineRule="exact" w:before="434"/>
        <w:ind w:left="2468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231F20"/>
          <w:w w:val="85"/>
          <w:sz w:val="36"/>
        </w:rPr>
        <w:t>REGISTRO</w:t>
      </w:r>
      <w:r>
        <w:rPr>
          <w:rFonts w:ascii="Arial"/>
          <w:b/>
          <w:color w:val="231F20"/>
          <w:spacing w:val="20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DE</w:t>
      </w:r>
      <w:r>
        <w:rPr>
          <w:rFonts w:ascii="Arial"/>
          <w:b/>
          <w:color w:val="231F20"/>
          <w:spacing w:val="21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VENTA</w:t>
      </w:r>
      <w:r>
        <w:rPr>
          <w:rFonts w:ascii="Arial"/>
          <w:b/>
          <w:color w:val="231F20"/>
          <w:spacing w:val="6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ICA</w:t>
      </w:r>
      <w:r>
        <w:rPr>
          <w:rFonts w:ascii="Arial"/>
          <w:b/>
          <w:color w:val="231F20"/>
          <w:spacing w:val="6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No</w:t>
      </w:r>
      <w:r>
        <w:rPr>
          <w:rFonts w:ascii="Arial"/>
          <w:b/>
          <w:color w:val="231F20"/>
          <w:w w:val="315"/>
          <w:sz w:val="36"/>
          <w:u w:val="thick" w:color="221E1F"/>
        </w:rPr>
        <w:t> </w:t>
      </w:r>
      <w:r>
        <w:rPr>
          <w:rFonts w:ascii="Arial"/>
          <w:b/>
          <w:color w:val="231F20"/>
          <w:sz w:val="36"/>
          <w:u w:val="thick" w:color="221E1F"/>
        </w:rPr>
        <w:tab/>
      </w:r>
    </w:p>
    <w:p>
      <w:pPr>
        <w:spacing w:line="411" w:lineRule="exact" w:before="0"/>
        <w:ind w:left="2430" w:right="0" w:firstLine="0"/>
        <w:jc w:val="left"/>
        <w:rPr>
          <w:rFonts w:ascii="Arial"/>
          <w:b/>
          <w:sz w:val="36"/>
        </w:rPr>
      </w:pPr>
      <w:r>
        <w:rPr>
          <w:rFonts w:ascii="Arial"/>
          <w:b/>
          <w:color w:val="231F20"/>
          <w:w w:val="85"/>
          <w:sz w:val="36"/>
        </w:rPr>
        <w:t>Titular</w:t>
      </w:r>
      <w:r>
        <w:rPr>
          <w:rFonts w:ascii="Arial"/>
          <w:b/>
          <w:color w:val="231F20"/>
          <w:spacing w:val="31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del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Registro: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CALFERQUIM</w:t>
      </w:r>
      <w:r>
        <w:rPr>
          <w:rFonts w:ascii="Arial"/>
          <w:b/>
          <w:color w:val="231F20"/>
          <w:spacing w:val="32"/>
          <w:w w:val="85"/>
          <w:sz w:val="36"/>
        </w:rPr>
        <w:t> </w:t>
      </w:r>
      <w:r>
        <w:rPr>
          <w:rFonts w:ascii="Arial"/>
          <w:b/>
          <w:color w:val="231F20"/>
          <w:w w:val="85"/>
          <w:sz w:val="36"/>
        </w:rPr>
        <w:t>S.A.S</w:t>
      </w:r>
    </w:p>
    <w:p>
      <w:pPr>
        <w:pStyle w:val="BodyText"/>
        <w:spacing w:before="1"/>
        <w:rPr>
          <w:rFonts w:ascii="Arial"/>
          <w:b/>
          <w:sz w:val="56"/>
        </w:rPr>
      </w:pPr>
    </w:p>
    <w:p>
      <w:pPr>
        <w:spacing w:before="0"/>
        <w:ind w:left="2336" w:right="0" w:firstLine="0"/>
        <w:jc w:val="left"/>
        <w:rPr>
          <w:rFonts w:ascii="Arial" w:hAnsi="Arial"/>
          <w:b/>
          <w:sz w:val="49"/>
        </w:rPr>
      </w:pPr>
      <w:r>
        <w:rPr>
          <w:rFonts w:ascii="Arial" w:hAnsi="Arial"/>
          <w:b/>
          <w:color w:val="FFFFFF"/>
          <w:w w:val="85"/>
          <w:sz w:val="49"/>
        </w:rPr>
        <w:t>COMPOSICIÓN</w:t>
      </w:r>
      <w:r>
        <w:rPr>
          <w:rFonts w:ascii="Arial" w:hAnsi="Arial"/>
          <w:b/>
          <w:color w:val="FFFFFF"/>
          <w:spacing w:val="43"/>
          <w:w w:val="85"/>
          <w:sz w:val="49"/>
        </w:rPr>
        <w:t> </w:t>
      </w:r>
      <w:r>
        <w:rPr>
          <w:rFonts w:ascii="Arial" w:hAnsi="Arial"/>
          <w:b/>
          <w:color w:val="FFFFFF"/>
          <w:w w:val="85"/>
          <w:sz w:val="49"/>
        </w:rPr>
        <w:t>GARANTIZADA</w:t>
      </w:r>
    </w:p>
    <w:p>
      <w:pPr>
        <w:spacing w:before="274"/>
        <w:ind w:left="1860" w:right="2067" w:firstLine="0"/>
        <w:jc w:val="left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Nitrógeno</w:t>
      </w:r>
      <w:r>
        <w:rPr>
          <w:rFonts w:ascii="Segoe UI" w:hAnsi="Segoe UI"/>
          <w:color w:val="231F20"/>
          <w:spacing w:val="3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Total</w:t>
      </w:r>
      <w:r>
        <w:rPr>
          <w:rFonts w:ascii="Segoe UI" w:hAnsi="Segoe UI"/>
          <w:color w:val="231F20"/>
          <w:spacing w:val="3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(N)...………………………….................10.0</w:t>
      </w:r>
      <w:r>
        <w:rPr>
          <w:rFonts w:ascii="Segoe UI" w:hAnsi="Segoe UI"/>
          <w:color w:val="231F20"/>
          <w:spacing w:val="3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  <w:r>
        <w:rPr>
          <w:rFonts w:ascii="Segoe UI" w:hAnsi="Segoe UI"/>
          <w:color w:val="231F20"/>
          <w:spacing w:val="-8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Nitrógeno</w:t>
      </w:r>
      <w:r>
        <w:rPr>
          <w:rFonts w:ascii="Segoe UI" w:hAnsi="Segoe UI"/>
          <w:color w:val="231F20"/>
          <w:spacing w:val="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Amoniacal</w:t>
      </w:r>
      <w:r>
        <w:rPr>
          <w:rFonts w:ascii="Segoe UI" w:hAnsi="Segoe UI"/>
          <w:color w:val="231F20"/>
          <w:spacing w:val="69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(N)……………..........10.0</w:t>
      </w:r>
      <w:r>
        <w:rPr>
          <w:rFonts w:ascii="Segoe UI" w:hAnsi="Segoe UI"/>
          <w:color w:val="231F20"/>
          <w:spacing w:val="69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  <w:r>
        <w:rPr>
          <w:rFonts w:ascii="Segoe UI" w:hAnsi="Segoe UI"/>
          <w:color w:val="231F20"/>
          <w:spacing w:val="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Fósforo</w:t>
      </w:r>
      <w:r>
        <w:rPr>
          <w:rFonts w:ascii="Segoe UI" w:hAnsi="Segoe UI"/>
          <w:color w:val="231F20"/>
          <w:spacing w:val="42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Total</w:t>
      </w:r>
      <w:r>
        <w:rPr>
          <w:rFonts w:ascii="Segoe UI" w:hAnsi="Segoe UI"/>
          <w:color w:val="231F20"/>
          <w:spacing w:val="4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(P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  <w:r>
        <w:rPr>
          <w:rFonts w:ascii="Segoe UI" w:hAnsi="Segoe UI"/>
          <w:color w:val="231F20"/>
          <w:w w:val="85"/>
          <w:position w:val="-6"/>
          <w:sz w:val="18"/>
        </w:rPr>
        <w:t>5</w:t>
      </w:r>
      <w:r>
        <w:rPr>
          <w:rFonts w:ascii="Segoe UI" w:hAnsi="Segoe UI"/>
          <w:color w:val="231F20"/>
          <w:w w:val="85"/>
          <w:sz w:val="36"/>
        </w:rPr>
        <w:t>)......................................................50.0</w:t>
      </w:r>
      <w:r>
        <w:rPr>
          <w:rFonts w:ascii="Segoe UI" w:hAnsi="Segoe UI"/>
          <w:color w:val="231F20"/>
          <w:spacing w:val="4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72" w:lineRule="exact" w:before="0"/>
        <w:ind w:left="0" w:right="194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Fósforo</w:t>
      </w:r>
      <w:r>
        <w:rPr>
          <w:rFonts w:ascii="Segoe UI" w:hAnsi="Segoe UI"/>
          <w:color w:val="231F20"/>
          <w:spacing w:val="3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Asimilable</w:t>
      </w:r>
      <w:r>
        <w:rPr>
          <w:rFonts w:ascii="Segoe UI" w:hAnsi="Segoe UI"/>
          <w:color w:val="231F20"/>
          <w:spacing w:val="4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(P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  <w:r>
        <w:rPr>
          <w:rFonts w:ascii="Segoe UI" w:hAnsi="Segoe UI"/>
          <w:color w:val="231F20"/>
          <w:w w:val="85"/>
          <w:position w:val="-6"/>
          <w:sz w:val="18"/>
        </w:rPr>
        <w:t>5</w:t>
      </w:r>
      <w:r>
        <w:rPr>
          <w:rFonts w:ascii="Segoe UI" w:hAnsi="Segoe UI"/>
          <w:color w:val="231F20"/>
          <w:w w:val="85"/>
          <w:sz w:val="36"/>
        </w:rPr>
        <w:t>)</w:t>
      </w:r>
      <w:r>
        <w:rPr>
          <w:rFonts w:ascii="Segoe UI" w:hAnsi="Segoe UI"/>
          <w:color w:val="231F20"/>
          <w:spacing w:val="4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..........................................50.0</w:t>
      </w:r>
      <w:r>
        <w:rPr>
          <w:rFonts w:ascii="Segoe UI" w:hAnsi="Segoe UI"/>
          <w:color w:val="231F20"/>
          <w:spacing w:val="3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80" w:lineRule="exact" w:before="0"/>
        <w:ind w:left="0" w:right="219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Potasio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Soluble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en</w:t>
      </w:r>
      <w:r>
        <w:rPr>
          <w:rFonts w:ascii="Segoe UI" w:hAnsi="Segoe UI"/>
          <w:color w:val="231F20"/>
          <w:spacing w:val="2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agua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(K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O)</w:t>
      </w:r>
      <w:r>
        <w:rPr>
          <w:rFonts w:ascii="Segoe UI" w:hAnsi="Segoe UI"/>
          <w:color w:val="231F20"/>
          <w:spacing w:val="25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…………..................10.0</w:t>
      </w:r>
      <w:r>
        <w:rPr>
          <w:rFonts w:ascii="Segoe UI" w:hAnsi="Segoe UI"/>
          <w:color w:val="231F20"/>
          <w:spacing w:val="2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spacing w:line="467" w:lineRule="exact" w:before="0"/>
        <w:ind w:left="0" w:right="235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Humedad</w:t>
      </w:r>
      <w:r>
        <w:rPr>
          <w:rFonts w:ascii="Segoe UI" w:hAnsi="Segoe UI"/>
          <w:color w:val="231F20"/>
          <w:spacing w:val="78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máxima………………………………...............0.13</w:t>
      </w:r>
      <w:r>
        <w:rPr>
          <w:rFonts w:ascii="Segoe UI" w:hAnsi="Segoe UI"/>
          <w:color w:val="231F20"/>
          <w:spacing w:val="7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%</w:t>
      </w:r>
    </w:p>
    <w:p>
      <w:pPr>
        <w:tabs>
          <w:tab w:pos="7170" w:val="right" w:leader="dot"/>
        </w:tabs>
        <w:spacing w:before="2"/>
        <w:ind w:left="0" w:right="271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95"/>
          <w:sz w:val="36"/>
        </w:rPr>
        <w:t>pH</w:t>
      </w:r>
      <w:r>
        <w:rPr>
          <w:rFonts w:ascii="Segoe UI" w:hAnsi="Segoe UI"/>
          <w:color w:val="231F20"/>
          <w:spacing w:val="-16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en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solución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al</w:t>
      </w:r>
      <w:r>
        <w:rPr>
          <w:rFonts w:ascii="Segoe UI" w:hAnsi="Segoe UI"/>
          <w:color w:val="231F20"/>
          <w:spacing w:val="-15"/>
          <w:w w:val="95"/>
          <w:sz w:val="36"/>
        </w:rPr>
        <w:t> </w:t>
      </w:r>
      <w:r>
        <w:rPr>
          <w:rFonts w:ascii="Segoe UI" w:hAnsi="Segoe UI"/>
          <w:color w:val="231F20"/>
          <w:w w:val="95"/>
          <w:sz w:val="36"/>
        </w:rPr>
        <w:t>10%.</w:t>
        <w:tab/>
        <w:t>3.95</w:t>
      </w:r>
    </w:p>
    <w:p>
      <w:pPr>
        <w:spacing w:before="1"/>
        <w:ind w:left="1860" w:right="2121" w:firstLine="0"/>
        <w:jc w:val="center"/>
        <w:rPr>
          <w:rFonts w:ascii="Segoe UI" w:hAnsi="Segoe UI"/>
          <w:sz w:val="36"/>
        </w:rPr>
      </w:pPr>
      <w:r>
        <w:rPr>
          <w:rFonts w:ascii="Segoe UI" w:hAnsi="Segoe UI"/>
          <w:color w:val="231F20"/>
          <w:w w:val="85"/>
          <w:sz w:val="36"/>
        </w:rPr>
        <w:t>Conductividad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Eléctrica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(1:100)</w:t>
      </w:r>
      <w:r>
        <w:rPr>
          <w:rFonts w:ascii="Segoe UI" w:hAnsi="Segoe UI"/>
          <w:color w:val="231F20"/>
          <w:spacing w:val="33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…………........9.90</w:t>
      </w:r>
      <w:r>
        <w:rPr>
          <w:rFonts w:ascii="Segoe UI" w:hAnsi="Segoe UI"/>
          <w:color w:val="231F20"/>
          <w:spacing w:val="34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dS/m</w:t>
      </w:r>
      <w:r>
        <w:rPr>
          <w:rFonts w:ascii="Segoe UI" w:hAnsi="Segoe UI"/>
          <w:color w:val="231F20"/>
          <w:spacing w:val="-81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Solubilidad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en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agua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a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20°C..........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27.71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g/100</w:t>
      </w:r>
      <w:r>
        <w:rPr>
          <w:rFonts w:ascii="Segoe UI" w:hAnsi="Segoe UI"/>
          <w:color w:val="231F20"/>
          <w:spacing w:val="20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ml</w:t>
      </w:r>
      <w:r>
        <w:rPr>
          <w:rFonts w:ascii="Segoe UI" w:hAnsi="Segoe UI"/>
          <w:color w:val="231F20"/>
          <w:spacing w:val="19"/>
          <w:w w:val="85"/>
          <w:sz w:val="36"/>
        </w:rPr>
        <w:t> </w:t>
      </w:r>
      <w:r>
        <w:rPr>
          <w:rFonts w:ascii="Segoe UI" w:hAnsi="Segoe UI"/>
          <w:color w:val="231F20"/>
          <w:w w:val="85"/>
          <w:sz w:val="36"/>
        </w:rPr>
        <w:t>H</w:t>
      </w:r>
      <w:r>
        <w:rPr>
          <w:rFonts w:ascii="Segoe UI" w:hAnsi="Segoe UI"/>
          <w:color w:val="231F20"/>
          <w:w w:val="85"/>
          <w:position w:val="-6"/>
          <w:sz w:val="18"/>
        </w:rPr>
        <w:t>2</w:t>
      </w:r>
      <w:r>
        <w:rPr>
          <w:rFonts w:ascii="Segoe UI" w:hAnsi="Segoe UI"/>
          <w:color w:val="231F20"/>
          <w:w w:val="85"/>
          <w:sz w:val="36"/>
        </w:rPr>
        <w:t>O</w:t>
      </w:r>
    </w:p>
    <w:p>
      <w:pPr>
        <w:pStyle w:val="BodyText"/>
        <w:spacing w:before="6"/>
        <w:rPr>
          <w:rFonts w:ascii="Segoe UI"/>
          <w:sz w:val="75"/>
        </w:rPr>
      </w:pPr>
    </w:p>
    <w:p>
      <w:pPr>
        <w:spacing w:line="235" w:lineRule="auto" w:before="1"/>
        <w:ind w:left="678" w:right="1208" w:hanging="1"/>
        <w:jc w:val="center"/>
        <w:rPr>
          <w:rFonts w:ascii="Arial" w:hAnsi="Arial"/>
          <w:b/>
          <w:sz w:val="39"/>
        </w:rPr>
      </w:pPr>
      <w:r>
        <w:rPr>
          <w:rFonts w:ascii="Arial" w:hAnsi="Arial"/>
          <w:b/>
          <w:color w:val="FFFFFF"/>
          <w:w w:val="90"/>
          <w:sz w:val="39"/>
        </w:rPr>
        <w:t>“Para la venta y aplicación de este fertilizante es</w:t>
      </w:r>
      <w:r>
        <w:rPr>
          <w:rFonts w:ascii="Arial" w:hAnsi="Arial"/>
          <w:b/>
          <w:color w:val="FFFFFF"/>
          <w:spacing w:val="1"/>
          <w:w w:val="90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recomendable</w:t>
      </w:r>
      <w:r>
        <w:rPr>
          <w:rFonts w:ascii="Arial" w:hAnsi="Arial"/>
          <w:b/>
          <w:color w:val="FFFFFF"/>
          <w:spacing w:val="21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la</w:t>
      </w:r>
      <w:r>
        <w:rPr>
          <w:rFonts w:ascii="Arial" w:hAnsi="Arial"/>
          <w:b/>
          <w:color w:val="FFFFFF"/>
          <w:spacing w:val="22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prescripción</w:t>
      </w:r>
      <w:r>
        <w:rPr>
          <w:rFonts w:ascii="Arial" w:hAnsi="Arial"/>
          <w:b/>
          <w:color w:val="FFFFFF"/>
          <w:spacing w:val="21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</w:t>
      </w:r>
      <w:r>
        <w:rPr>
          <w:rFonts w:ascii="Arial" w:hAnsi="Arial"/>
          <w:b/>
          <w:color w:val="FFFFFF"/>
          <w:spacing w:val="22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un</w:t>
      </w:r>
      <w:r>
        <w:rPr>
          <w:rFonts w:ascii="Arial" w:hAnsi="Arial"/>
          <w:b/>
          <w:color w:val="FFFFFF"/>
          <w:spacing w:val="45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Ingeniero</w:t>
      </w:r>
      <w:r>
        <w:rPr>
          <w:rFonts w:ascii="Arial" w:hAnsi="Arial"/>
          <w:b/>
          <w:color w:val="FFFFFF"/>
          <w:spacing w:val="6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Agrónomo</w:t>
      </w:r>
      <w:r>
        <w:rPr>
          <w:rFonts w:ascii="Arial" w:hAnsi="Arial"/>
          <w:b/>
          <w:color w:val="FFFFFF"/>
          <w:spacing w:val="-90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con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base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en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el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análisis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suelos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o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del</w:t>
      </w:r>
      <w:r>
        <w:rPr>
          <w:rFonts w:ascii="Arial" w:hAnsi="Arial"/>
          <w:b/>
          <w:color w:val="FFFFFF"/>
          <w:spacing w:val="7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tejido</w:t>
      </w:r>
      <w:r>
        <w:rPr>
          <w:rFonts w:ascii="Arial" w:hAnsi="Arial"/>
          <w:b/>
          <w:color w:val="FFFFFF"/>
          <w:spacing w:val="8"/>
          <w:w w:val="85"/>
          <w:sz w:val="39"/>
        </w:rPr>
        <w:t> </w:t>
      </w:r>
      <w:r>
        <w:rPr>
          <w:rFonts w:ascii="Arial" w:hAnsi="Arial"/>
          <w:b/>
          <w:color w:val="FFFFFF"/>
          <w:w w:val="85"/>
          <w:sz w:val="39"/>
        </w:rPr>
        <w:t>foliar”</w:t>
      </w:r>
    </w:p>
    <w:p>
      <w:pPr>
        <w:pStyle w:val="BodyText"/>
        <w:rPr>
          <w:rFonts w:ascii="Arial"/>
          <w:b/>
          <w:sz w:val="82"/>
        </w:rPr>
      </w:pPr>
    </w:p>
    <w:p>
      <w:pPr>
        <w:spacing w:line="526" w:lineRule="exact" w:before="0"/>
        <w:ind w:left="0" w:right="7830" w:firstLine="0"/>
        <w:jc w:val="center"/>
        <w:rPr>
          <w:rFonts w:ascii="Arial MT"/>
          <w:sz w:val="46"/>
        </w:rPr>
      </w:pPr>
      <w:r>
        <w:rPr>
          <w:rFonts w:ascii="Arial MT"/>
          <w:color w:val="FFFFFF"/>
          <w:w w:val="85"/>
          <w:sz w:val="46"/>
        </w:rPr>
        <w:t>Peso</w:t>
      </w:r>
      <w:r>
        <w:rPr>
          <w:rFonts w:ascii="Arial MT"/>
          <w:color w:val="FFFFFF"/>
          <w:spacing w:val="-52"/>
          <w:w w:val="85"/>
          <w:sz w:val="46"/>
        </w:rPr>
        <w:t> </w:t>
      </w:r>
      <w:r>
        <w:rPr>
          <w:rFonts w:ascii="Arial MT"/>
          <w:color w:val="FFFFFF"/>
          <w:w w:val="85"/>
          <w:position w:val="-2"/>
          <w:sz w:val="46"/>
        </w:rPr>
        <w:t>Neto</w:t>
      </w:r>
    </w:p>
    <w:p>
      <w:pPr>
        <w:pStyle w:val="Heading3"/>
        <w:ind w:right="7777"/>
        <w:jc w:val="center"/>
      </w:pPr>
      <w:r>
        <w:rPr>
          <w:color w:val="FFFFFF"/>
          <w:w w:val="85"/>
        </w:rPr>
        <w:t>1 Kg</w:t>
      </w:r>
    </w:p>
    <w:p>
      <w:pPr>
        <w:pStyle w:val="BodyText"/>
        <w:rPr>
          <w:rFonts w:ascii="Arial"/>
          <w:b/>
          <w:sz w:val="44"/>
        </w:rPr>
      </w:pPr>
      <w:r>
        <w:rPr/>
        <w:br w:type="column"/>
      </w:r>
      <w:r>
        <w:rPr>
          <w:rFonts w:ascii="Arial"/>
          <w:b/>
          <w:sz w:val="44"/>
        </w:rPr>
      </w:r>
    </w:p>
    <w:p>
      <w:pPr>
        <w:pStyle w:val="BodyText"/>
        <w:rPr>
          <w:rFonts w:ascii="Arial"/>
          <w:b/>
          <w:sz w:val="44"/>
        </w:rPr>
      </w:pPr>
    </w:p>
    <w:p>
      <w:pPr>
        <w:pStyle w:val="BodyText"/>
        <w:rPr>
          <w:rFonts w:ascii="Arial"/>
          <w:b/>
          <w:sz w:val="44"/>
        </w:rPr>
      </w:pPr>
    </w:p>
    <w:p>
      <w:pPr>
        <w:pStyle w:val="BodyText"/>
        <w:rPr>
          <w:rFonts w:ascii="Arial"/>
          <w:b/>
          <w:sz w:val="44"/>
        </w:rPr>
      </w:pPr>
    </w:p>
    <w:p>
      <w:pPr>
        <w:pStyle w:val="BodyText"/>
        <w:spacing w:before="4"/>
        <w:rPr>
          <w:rFonts w:ascii="Arial"/>
          <w:b/>
          <w:sz w:val="53"/>
        </w:rPr>
      </w:pPr>
    </w:p>
    <w:p>
      <w:pPr>
        <w:spacing w:before="0"/>
        <w:ind w:left="177" w:right="164" w:firstLine="0"/>
        <w:jc w:val="center"/>
        <w:rPr>
          <w:rFonts w:ascii="Tahoma"/>
          <w:b/>
          <w:sz w:val="30"/>
        </w:rPr>
      </w:pPr>
      <w:r>
        <w:rPr/>
        <w:pict>
          <v:shape style="position:absolute;margin-left:1235.039063pt;margin-top:-341.980164pt;width:314.5pt;height:308.9pt;mso-position-horizontal-relative:page;mso-position-vertical-relative:paragraph;z-index:15735808" type="#_x0000_t202" filled="true" fillcolor="#ffffff" stroked="false">
            <v:textbox inset="0,0,0,0">
              <w:txbxContent>
                <w:p>
                  <w:pPr>
                    <w:pStyle w:val="BodyText"/>
                    <w:spacing w:line="194" w:lineRule="auto" w:before="319"/>
                    <w:ind w:left="150" w:right="199"/>
                    <w:jc w:val="center"/>
                  </w:pPr>
                  <w:r>
                    <w:rPr>
                      <w:rFonts w:ascii="Tahoma" w:hAnsi="Tahoma"/>
                      <w:b/>
                      <w:color w:val="231F20"/>
                      <w:w w:val="95"/>
                    </w:rPr>
                    <w:t>SOLUR</w:t>
                  </w:r>
                  <w:r>
                    <w:rPr>
                      <w:rFonts w:ascii="Arial" w:hAnsi="Arial"/>
                      <w:b/>
                      <w:color w:val="231F20"/>
                      <w:w w:val="95"/>
                    </w:rPr>
                    <w:t>AI</w:t>
                  </w:r>
                  <w:r>
                    <w:rPr>
                      <w:rFonts w:ascii="Tahoma" w:hAnsi="Tahoma"/>
                      <w:b/>
                      <w:color w:val="231F20"/>
                      <w:w w:val="95"/>
                    </w:rPr>
                    <w:t>FOS</w:t>
                  </w:r>
                  <w:r>
                    <w:rPr>
                      <w:rFonts w:ascii="Tahoma" w:hAnsi="Tahoma"/>
                      <w:b/>
                      <w:color w:val="231F20"/>
                      <w:spacing w:val="7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es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un fertilizante</w:t>
                  </w:r>
                  <w:r>
                    <w:rPr>
                      <w:color w:val="231F20"/>
                      <w:spacing w:val="8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sólido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NPK</w:t>
                  </w:r>
                  <w:r>
                    <w:rPr>
                      <w:color w:val="231F20"/>
                      <w:spacing w:val="-87"/>
                      <w:w w:val="95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6"/>
                    </w:rPr>
                    <w:t> </w:t>
                  </w:r>
                  <w:r>
                    <w:rPr>
                      <w:color w:val="231F20"/>
                    </w:rPr>
                    <w:t>polvo</w:t>
                  </w:r>
                  <w:r>
                    <w:rPr>
                      <w:color w:val="231F20"/>
                      <w:spacing w:val="7"/>
                    </w:rPr>
                    <w:t> </w:t>
                  </w:r>
                  <w:r>
                    <w:rPr>
                      <w:color w:val="231F20"/>
                    </w:rPr>
                    <w:t>soluble</w:t>
                  </w:r>
                  <w:r>
                    <w:rPr>
                      <w:color w:val="231F20"/>
                      <w:spacing w:val="7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6"/>
                    </w:rPr>
                    <w:t> </w:t>
                  </w:r>
                  <w:r>
                    <w:rPr>
                      <w:color w:val="231F20"/>
                    </w:rPr>
                    <w:t>aplicación</w:t>
                  </w:r>
                </w:p>
                <w:p>
                  <w:pPr>
                    <w:pStyle w:val="BodyText"/>
                    <w:spacing w:line="189" w:lineRule="auto"/>
                    <w:ind w:left="14" w:right="9" w:hanging="112"/>
                    <w:jc w:val="center"/>
                  </w:pPr>
                  <w:r>
                    <w:rPr>
                      <w:color w:val="231F20"/>
                      <w:w w:val="105"/>
                    </w:rPr>
                    <w:t>al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suelo,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  nutrientes  balanceados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estimular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el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crecimiento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de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las</w:t>
                  </w:r>
                  <w:r>
                    <w:rPr>
                      <w:color w:val="231F20"/>
                      <w:spacing w:val="17"/>
                    </w:rPr>
                    <w:t> </w:t>
                  </w:r>
                  <w:r>
                    <w:rPr>
                      <w:color w:val="231F20"/>
                    </w:rPr>
                    <w:t>raíces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 plantas e introducir al crecimiento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rápido</w:t>
                  </w:r>
                  <w:r>
                    <w:rPr>
                      <w:color w:val="231F20"/>
                      <w:spacing w:val="-2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y</w:t>
                  </w:r>
                  <w:r>
                    <w:rPr>
                      <w:color w:val="231F20"/>
                      <w:spacing w:val="-2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vigoroso</w:t>
                  </w:r>
                  <w:r>
                    <w:rPr>
                      <w:color w:val="231F20"/>
                      <w:spacing w:val="-2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24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los</w:t>
                  </w:r>
                  <w:r>
                    <w:rPr>
                      <w:color w:val="231F20"/>
                      <w:spacing w:val="-2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cultivos.</w:t>
                  </w:r>
                </w:p>
                <w:p>
                  <w:pPr>
                    <w:pStyle w:val="BodyText"/>
                    <w:spacing w:line="189" w:lineRule="auto" w:before="299"/>
                    <w:ind w:left="150" w:right="509"/>
                    <w:jc w:val="center"/>
                  </w:pPr>
                  <w:r>
                    <w:rPr>
                      <w:color w:val="231F20"/>
                      <w:w w:val="105"/>
                    </w:rPr>
                    <w:t>Este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producto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debe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ser</w:t>
                  </w:r>
                  <w:r>
                    <w:rPr>
                      <w:color w:val="231F20"/>
                      <w:spacing w:val="-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aplicado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al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suelo, se debe asegurar un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esparcimiento uniforme y en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proporciones</w:t>
                  </w:r>
                  <w:r>
                    <w:rPr>
                      <w:color w:val="231F20"/>
                      <w:spacing w:val="-1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correctas.</w:t>
                  </w:r>
                </w:p>
                <w:p>
                  <w:pPr>
                    <w:pStyle w:val="BodyText"/>
                    <w:spacing w:line="189" w:lineRule="auto" w:before="241"/>
                    <w:ind w:left="359" w:right="688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En un recipiente con agua limpia,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agitar hasta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encontrar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una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mezcla</w:t>
                  </w:r>
                  <w:r>
                    <w:rPr>
                      <w:color w:val="231F20"/>
                      <w:spacing w:val="-96"/>
                      <w:w w:val="105"/>
                    </w:rPr>
                    <w:t> </w:t>
                  </w:r>
                  <w:r>
                    <w:rPr>
                      <w:color w:val="231F20"/>
                      <w:w w:val="110"/>
                    </w:rPr>
                    <w:t>homogénea.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ahoma"/>
          <w:b/>
          <w:color w:val="FFFFFF"/>
          <w:w w:val="95"/>
          <w:sz w:val="30"/>
        </w:rPr>
        <w:t>AVISO</w:t>
      </w:r>
      <w:r>
        <w:rPr>
          <w:rFonts w:ascii="Tahoma"/>
          <w:b/>
          <w:color w:val="FFFFFF"/>
          <w:spacing w:val="6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DE</w:t>
      </w:r>
      <w:r>
        <w:rPr>
          <w:rFonts w:ascii="Tahoma"/>
          <w:b/>
          <w:color w:val="FFFFFF"/>
          <w:spacing w:val="6"/>
          <w:w w:val="95"/>
          <w:sz w:val="30"/>
        </w:rPr>
        <w:t> </w:t>
      </w:r>
      <w:r>
        <w:rPr>
          <w:rFonts w:ascii="Tahoma"/>
          <w:b/>
          <w:color w:val="FFFFFF"/>
          <w:w w:val="95"/>
          <w:sz w:val="30"/>
        </w:rPr>
        <w:t>GARANTIA</w:t>
      </w:r>
    </w:p>
    <w:p>
      <w:pPr>
        <w:pStyle w:val="BodyText"/>
        <w:spacing w:before="6"/>
        <w:rPr>
          <w:rFonts w:ascii="Tahoma"/>
          <w:b/>
          <w:sz w:val="9"/>
        </w:rPr>
      </w:pPr>
      <w:r>
        <w:rPr/>
        <w:pict>
          <v:shape style="position:absolute;margin-left:1235.786011pt;margin-top:6.955935pt;width:314.5pt;height:168.75pt;mso-position-horizontal-relative:page;mso-position-vertical-relative:paragraph;z-index:-15723008;mso-wrap-distance-left:0;mso-wrap-distance-right:0" type="#_x0000_t202" filled="true" fillcolor="#ffffff" stroked="false">
            <v:textbox inset="0,0,0,0">
              <w:txbxContent>
                <w:p>
                  <w:pPr>
                    <w:pStyle w:val="BodyText"/>
                    <w:spacing w:before="3"/>
                    <w:rPr>
                      <w:rFonts w:ascii="Tahoma"/>
                      <w:b/>
                      <w:sz w:val="36"/>
                    </w:rPr>
                  </w:pPr>
                </w:p>
                <w:p>
                  <w:pPr>
                    <w:pStyle w:val="BodyText"/>
                    <w:spacing w:line="189" w:lineRule="auto" w:before="1"/>
                    <w:ind w:left="171" w:right="245" w:hanging="1"/>
                    <w:jc w:val="center"/>
                  </w:pPr>
                  <w:r>
                    <w:rPr>
                      <w:color w:val="231F20"/>
                      <w:w w:val="105"/>
                    </w:rPr>
                    <w:t>El fabricante garantiza que las</w:t>
                  </w:r>
                  <w:r>
                    <w:rPr>
                      <w:color w:val="231F20"/>
                      <w:spacing w:val="1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características sicoquímicas del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producto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corresponden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</w:t>
                  </w:r>
                  <w:r>
                    <w:rPr>
                      <w:color w:val="231F20"/>
                      <w:spacing w:val="-6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las</w:t>
                  </w:r>
                  <w:r>
                    <w:rPr>
                      <w:color w:val="231F20"/>
                      <w:spacing w:val="-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anotadas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en la etiqueta y que mediante registro</w:t>
                  </w:r>
                  <w:r>
                    <w:rPr>
                      <w:color w:val="231F20"/>
                      <w:spacing w:val="-97"/>
                      <w:w w:val="105"/>
                    </w:rPr>
                    <w:t> </w:t>
                  </w:r>
                  <w:r>
                    <w:rPr>
                      <w:color w:val="231F20"/>
                    </w:rPr>
                    <w:t>ocial de venta se vericó que es apto</w:t>
                  </w:r>
                  <w:r>
                    <w:rPr>
                      <w:color w:val="231F20"/>
                      <w:spacing w:val="-92"/>
                    </w:rPr>
                    <w:t> </w:t>
                  </w:r>
                  <w:r>
                    <w:rPr>
                      <w:color w:val="231F20"/>
                    </w:rPr>
                    <w:t>para</w:t>
                  </w:r>
                  <w:r>
                    <w:rPr>
                      <w:color w:val="231F20"/>
                      <w:spacing w:val="94"/>
                    </w:rPr>
                    <w:t> </w:t>
                  </w:r>
                  <w:r>
                    <w:rPr>
                      <w:color w:val="231F20"/>
                    </w:rPr>
                    <w:t>los</w:t>
                  </w:r>
                  <w:r>
                    <w:rPr>
                      <w:color w:val="231F20"/>
                      <w:spacing w:val="95"/>
                    </w:rPr>
                    <w:t> </w:t>
                  </w:r>
                  <w:r>
                    <w:rPr>
                      <w:color w:val="231F20"/>
                    </w:rPr>
                    <w:t>nes</w:t>
                  </w:r>
                  <w:r>
                    <w:rPr>
                      <w:color w:val="231F20"/>
                      <w:spacing w:val="95"/>
                    </w:rPr>
                    <w:t> </w:t>
                  </w:r>
                  <w:r>
                    <w:rPr>
                      <w:color w:val="231F20"/>
                    </w:rPr>
                    <w:t>aquí   recomendados,</w:t>
                  </w:r>
                  <w:r>
                    <w:rPr>
                      <w:color w:val="231F20"/>
                      <w:spacing w:val="1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-10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acuerdo</w:t>
                  </w:r>
                  <w:r>
                    <w:rPr>
                      <w:color w:val="231F20"/>
                      <w:spacing w:val="-9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con</w:t>
                  </w:r>
                  <w:r>
                    <w:rPr>
                      <w:color w:val="231F20"/>
                      <w:spacing w:val="-10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las</w:t>
                  </w:r>
                  <w:r>
                    <w:rPr>
                      <w:color w:val="231F20"/>
                      <w:spacing w:val="82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indicaciones</w:t>
                  </w:r>
                </w:p>
                <w:p>
                  <w:pPr>
                    <w:pStyle w:val="BodyText"/>
                    <w:spacing w:line="387" w:lineRule="exact"/>
                    <w:ind w:left="150" w:right="142"/>
                    <w:jc w:val="center"/>
                  </w:pPr>
                  <w:r>
                    <w:rPr>
                      <w:color w:val="231F20"/>
                      <w:w w:val="105"/>
                    </w:rPr>
                    <w:t>de</w:t>
                  </w:r>
                  <w:r>
                    <w:rPr>
                      <w:color w:val="231F20"/>
                      <w:spacing w:val="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empleo.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rPr>
          <w:rFonts w:ascii="Tahoma"/>
          <w:b/>
          <w:sz w:val="44"/>
        </w:rPr>
      </w:pPr>
    </w:p>
    <w:p>
      <w:pPr>
        <w:pStyle w:val="BodyText"/>
        <w:spacing w:before="5"/>
        <w:rPr>
          <w:rFonts w:ascii="Tahoma"/>
          <w:b/>
          <w:sz w:val="53"/>
        </w:rPr>
      </w:pPr>
    </w:p>
    <w:p>
      <w:pPr>
        <w:spacing w:line="244" w:lineRule="auto" w:before="0"/>
        <w:ind w:left="177" w:right="367" w:firstLine="0"/>
        <w:jc w:val="center"/>
        <w:rPr>
          <w:rFonts w:ascii="Tahoma"/>
          <w:b/>
          <w:sz w:val="30"/>
        </w:rPr>
      </w:pPr>
      <w:r>
        <w:rPr/>
        <w:pict>
          <v:shape style="position:absolute;margin-left:1127.355103pt;margin-top:-92.193611pt;width:48.4pt;height:164.65pt;mso-position-horizontal-relative:page;mso-position-vertical-relative:paragraph;z-index:15738368" type="#_x0000_t202" filled="false" stroked="false">
            <v:textbox inset="0,0,0,0" style="layout-flow:vertical;mso-layout-flow-alt:bottom-to-top">
              <w:txbxContent>
                <w:p>
                  <w:pPr>
                    <w:spacing w:before="76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F5F6F6"/>
                      <w:spacing w:val="-2"/>
                      <w:sz w:val="67"/>
                    </w:rPr>
                    <w:t>SOLUR</w:t>
                  </w:r>
                  <w:r>
                    <w:rPr>
                      <w:rFonts w:ascii="Calibri"/>
                      <w:b/>
                      <w:color w:val="362410"/>
                      <w:spacing w:val="-2"/>
                      <w:sz w:val="67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-35"/>
                      <w:sz w:val="67"/>
                    </w:rPr>
                    <w:t> </w:t>
                  </w:r>
                  <w:r>
                    <w:rPr>
                      <w:rFonts w:ascii="Calibri"/>
                      <w:b/>
                      <w:color w:val="3C7E3C"/>
                      <w:spacing w:val="-1"/>
                      <w:position w:val="5"/>
                      <w:sz w:val="48"/>
                    </w:rPr>
                    <w:t>F</w:t>
                  </w:r>
                  <w:r>
                    <w:rPr>
                      <w:rFonts w:ascii="Calibri"/>
                      <w:b/>
                      <w:color w:val="3C7E3C"/>
                      <w:spacing w:val="-1"/>
                      <w:position w:val="6"/>
                      <w:sz w:val="48"/>
                    </w:rPr>
                    <w:t>OS</w:t>
                  </w:r>
                </w:p>
              </w:txbxContent>
            </v:textbox>
            <w10:wrap type="none"/>
          </v:shape>
        </w:pict>
      </w:r>
      <w:r>
        <w:rPr>
          <w:rFonts w:ascii="Tahoma"/>
          <w:b/>
          <w:color w:val="4C7816"/>
          <w:w w:val="90"/>
          <w:sz w:val="30"/>
        </w:rPr>
        <w:t>FABRICADO</w:t>
      </w:r>
      <w:r>
        <w:rPr>
          <w:rFonts w:ascii="Tahoma"/>
          <w:b/>
          <w:color w:val="4C7816"/>
          <w:spacing w:val="15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Y</w:t>
      </w:r>
      <w:r>
        <w:rPr>
          <w:rFonts w:ascii="Tahoma"/>
          <w:b/>
          <w:color w:val="4C7816"/>
          <w:spacing w:val="16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DISTRIBUIDO</w:t>
      </w:r>
      <w:r>
        <w:rPr>
          <w:rFonts w:ascii="Tahoma"/>
          <w:b/>
          <w:color w:val="4C7816"/>
          <w:spacing w:val="16"/>
          <w:w w:val="90"/>
          <w:sz w:val="30"/>
        </w:rPr>
        <w:t> </w:t>
      </w:r>
      <w:r>
        <w:rPr>
          <w:rFonts w:ascii="Tahoma"/>
          <w:b/>
          <w:color w:val="4C7816"/>
          <w:w w:val="90"/>
          <w:sz w:val="30"/>
        </w:rPr>
        <w:t>POR</w:t>
      </w:r>
      <w:r>
        <w:rPr>
          <w:rFonts w:ascii="Tahoma"/>
          <w:b/>
          <w:color w:val="4C7816"/>
          <w:spacing w:val="-77"/>
          <w:w w:val="90"/>
          <w:sz w:val="30"/>
        </w:rPr>
        <w:t> </w:t>
      </w:r>
      <w:r>
        <w:rPr>
          <w:rFonts w:ascii="Tahoma"/>
          <w:b/>
          <w:color w:val="4C7816"/>
          <w:sz w:val="30"/>
        </w:rPr>
        <w:t>CALFERQUIM</w:t>
      </w:r>
      <w:r>
        <w:rPr>
          <w:rFonts w:ascii="Tahoma"/>
          <w:b/>
          <w:color w:val="4C7816"/>
          <w:spacing w:val="-9"/>
          <w:sz w:val="30"/>
        </w:rPr>
        <w:t> </w:t>
      </w:r>
      <w:r>
        <w:rPr>
          <w:rFonts w:ascii="Tahoma"/>
          <w:b/>
          <w:color w:val="4C7816"/>
          <w:sz w:val="30"/>
        </w:rPr>
        <w:t>S.A.S</w:t>
      </w:r>
    </w:p>
    <w:p>
      <w:pPr>
        <w:pStyle w:val="BodyText"/>
        <w:spacing w:line="170" w:lineRule="auto" w:before="148"/>
        <w:ind w:left="76" w:right="436"/>
        <w:jc w:val="center"/>
      </w:pPr>
      <w:r>
        <w:rPr>
          <w:color w:val="231F20"/>
          <w:w w:val="105"/>
        </w:rPr>
        <w:t>Vereda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Montegrande,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Casa</w:t>
      </w:r>
      <w:r>
        <w:rPr>
          <w:color w:val="231F20"/>
          <w:spacing w:val="44"/>
          <w:w w:val="105"/>
        </w:rPr>
        <w:t> </w:t>
      </w:r>
      <w:r>
        <w:rPr>
          <w:color w:val="231F20"/>
          <w:w w:val="105"/>
        </w:rPr>
        <w:t>China,</w:t>
      </w:r>
      <w:r>
        <w:rPr>
          <w:color w:val="231F20"/>
          <w:spacing w:val="-97"/>
          <w:w w:val="105"/>
        </w:rPr>
        <w:t> </w:t>
      </w:r>
      <w:r>
        <w:rPr>
          <w:color w:val="231F20"/>
          <w:w w:val="105"/>
        </w:rPr>
        <w:t>Bodega</w:t>
      </w:r>
      <w:r>
        <w:rPr>
          <w:color w:val="231F20"/>
          <w:spacing w:val="-16"/>
          <w:w w:val="105"/>
        </w:rPr>
        <w:t> </w:t>
      </w:r>
      <w:r>
        <w:rPr>
          <w:color w:val="231F20"/>
          <w:w w:val="105"/>
        </w:rPr>
        <w:t>1,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Finca</w:t>
      </w:r>
      <w:r>
        <w:rPr>
          <w:color w:val="231F20"/>
          <w:spacing w:val="-16"/>
          <w:w w:val="105"/>
        </w:rPr>
        <w:t> </w:t>
      </w:r>
      <w:r>
        <w:rPr>
          <w:color w:val="231F20"/>
          <w:w w:val="105"/>
        </w:rPr>
        <w:t>Villa</w:t>
      </w:r>
      <w:r>
        <w:rPr>
          <w:color w:val="231F20"/>
          <w:spacing w:val="-15"/>
          <w:w w:val="105"/>
        </w:rPr>
        <w:t> </w:t>
      </w:r>
      <w:r>
        <w:rPr>
          <w:color w:val="231F20"/>
          <w:w w:val="105"/>
        </w:rPr>
        <w:t>Leti</w:t>
      </w:r>
    </w:p>
    <w:p>
      <w:pPr>
        <w:pStyle w:val="BodyText"/>
        <w:spacing w:line="319" w:lineRule="exact"/>
        <w:ind w:left="177" w:right="327"/>
        <w:jc w:val="center"/>
      </w:pPr>
      <w:r>
        <w:rPr>
          <w:color w:val="231F20"/>
          <w:w w:val="105"/>
        </w:rPr>
        <w:t>San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Pedro,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Valle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del</w:t>
      </w:r>
      <w:r>
        <w:rPr>
          <w:color w:val="231F20"/>
          <w:spacing w:val="17"/>
          <w:w w:val="105"/>
        </w:rPr>
        <w:t> </w:t>
      </w:r>
      <w:r>
        <w:rPr>
          <w:color w:val="231F20"/>
          <w:w w:val="105"/>
        </w:rPr>
        <w:t>Cauca.</w:t>
      </w:r>
    </w:p>
    <w:p>
      <w:pPr>
        <w:spacing w:line="296" w:lineRule="exact" w:before="0"/>
        <w:ind w:left="177" w:right="149" w:firstLine="0"/>
        <w:jc w:val="center"/>
        <w:rPr>
          <w:rFonts w:ascii="Tahoma"/>
          <w:b/>
          <w:sz w:val="30"/>
        </w:rPr>
      </w:pPr>
      <w:hyperlink r:id="rId18">
        <w:r>
          <w:rPr>
            <w:rFonts w:ascii="Tahoma"/>
            <w:b/>
            <w:color w:val="44250F"/>
            <w:w w:val="95"/>
            <w:sz w:val="30"/>
          </w:rPr>
          <w:t>info@calferquim.com</w:t>
        </w:r>
        <w:r>
          <w:rPr>
            <w:rFonts w:ascii="Tahoma"/>
            <w:b/>
            <w:color w:val="44250F"/>
            <w:spacing w:val="172"/>
            <w:sz w:val="30"/>
          </w:rPr>
          <w:t> </w:t>
        </w:r>
      </w:hyperlink>
      <w:hyperlink r:id="rId19">
        <w:r>
          <w:rPr>
            <w:rFonts w:ascii="Tahoma"/>
            <w:b/>
            <w:color w:val="44250F"/>
            <w:w w:val="95"/>
            <w:sz w:val="30"/>
          </w:rPr>
          <w:t>-www.calferquim.com</w:t>
        </w:r>
      </w:hyperlink>
    </w:p>
    <w:p>
      <w:pPr>
        <w:pStyle w:val="BodyText"/>
        <w:spacing w:line="451" w:lineRule="exact"/>
        <w:ind w:left="177" w:right="425"/>
        <w:jc w:val="center"/>
      </w:pPr>
      <w:r>
        <w:rPr>
          <w:color w:val="44250F"/>
          <w:w w:val="90"/>
        </w:rPr>
        <w:t>Cel.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3222773876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-</w:t>
      </w:r>
      <w:r>
        <w:rPr>
          <w:color w:val="44250F"/>
          <w:spacing w:val="11"/>
          <w:w w:val="90"/>
        </w:rPr>
        <w:t> </w:t>
      </w:r>
      <w:r>
        <w:rPr>
          <w:color w:val="44250F"/>
          <w:w w:val="90"/>
        </w:rPr>
        <w:t>3132447976</w:t>
      </w:r>
    </w:p>
    <w:p>
      <w:pPr>
        <w:spacing w:after="0" w:line="451" w:lineRule="exact"/>
        <w:jc w:val="center"/>
        <w:sectPr>
          <w:type w:val="continuous"/>
          <w:pgSz w:w="31660" w:h="23720" w:orient="landscape"/>
          <w:pgMar w:top="880" w:bottom="0" w:left="700" w:right="420"/>
          <w:cols w:num="3" w:equalWidth="0">
            <w:col w:w="5654" w:space="4222"/>
            <w:col w:w="11165" w:space="2653"/>
            <w:col w:w="684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152"/>
        <w:ind w:left="3711" w:right="1254" w:firstLine="0"/>
        <w:jc w:val="center"/>
        <w:rPr>
          <w:rFonts w:ascii="Arial MT"/>
          <w:sz w:val="45"/>
        </w:rPr>
      </w:pPr>
      <w:r>
        <w:rPr/>
        <w:pict>
          <v:group style="position:absolute;margin-left:369.641205pt;margin-top:-237.550751pt;width:443.7pt;height:248.6pt;mso-position-horizontal-relative:page;mso-position-vertical-relative:paragraph;z-index:-16123392" coordorigin="7393,-4751" coordsize="8874,4972">
            <v:shape style="position:absolute;left:10292;top:-4552;width:3336;height:3287" coordorigin="10292,-4551" coordsize="3336,3287" path="m11962,-4551l11886,-4550,11810,-4545,11736,-4536,11662,-4525,11590,-4510,11518,-4493,11448,-4472,11380,-4449,11312,-4422,11246,-4393,11182,-4361,11119,-4327,11058,-4290,10999,-4251,10942,-4209,10886,-4165,10833,-4118,10781,-4070,10732,-4019,10685,-3966,10640,-3912,10598,-3855,10558,-3797,10520,-3737,10485,-3675,10453,-3612,10423,-3547,10397,-3480,10373,-3413,10352,-3344,10334,-3274,10319,-3202,10307,-3130,10299,-3056,10294,-2982,10292,-2907,10294,-2829,10298,-2753,10306,-2677,10317,-2603,10331,-2530,10347,-2458,10366,-2387,10389,-2318,10414,-2250,10441,-2184,10471,-2119,10504,-2056,10540,-1995,10578,-1936,10618,-1879,10661,-1824,10706,-1771,10753,-1720,10802,-1671,10854,-1625,10908,-1581,10964,-1540,11022,-1501,11082,-1465,11144,-1431,11207,-1401,11273,-1373,11340,-1348,11409,-1327,11480,-1308,11553,-1293,11627,-1281,11702,-1272,11779,-1267,11857,-1265,11872,-1329,11892,-1390,11915,-1448,11941,-1502,12004,-1603,12077,-1693,12158,-1777,12245,-1855,12423,-2005,12467,-2042,12552,-2119,12632,-2201,12702,-2289,12761,-2386,12807,-2494,12824,-2552,12837,-2615,12844,-2681,12847,-2751,12845,-2825,12837,-2904,12870,-2863,12909,-2813,12950,-2757,12991,-2694,13032,-2627,13072,-2555,13110,-2481,13147,-2404,13180,-2327,13209,-2249,13234,-2171,13254,-2096,13267,-2023,13274,-1953,13273,-1887,13321,-1946,13365,-2005,13405,-2065,13442,-2126,13475,-2188,13504,-2250,13531,-2312,13554,-2375,13574,-2439,13590,-2503,13604,-2567,13614,-2631,13621,-2695,13626,-2760,13627,-2824,13626,-2888,13622,-2952,13615,-3016,13606,-3080,13594,-3143,13579,-3205,13562,-3268,13543,-3329,13521,-3390,13497,-3450,13471,-3509,13443,-3567,13412,-3625,13380,-3681,13346,-3736,13309,-3791,13271,-3843,13231,-3895,13190,-3945,13146,-3994,13101,-4041,13055,-4086,13007,-4130,12958,-4172,12907,-4212,12855,-4251,12802,-4287,12748,-4322,12692,-4354,12636,-4384,12578,-4412,12520,-4437,12460,-4461,12400,-4481,12339,-4499,12278,-4515,12216,-4528,12153,-4538,12090,-4545,12026,-4550,11962,-4551xe" filled="true" fillcolor="#362410" stroked="false">
              <v:path arrowok="t"/>
              <v:fill type="solid"/>
            </v:shape>
            <v:shape style="position:absolute;left:11079;top:-4577;width:1110;height:3211" coordorigin="11080,-4576" coordsize="1110,3211" path="m11944,-4576l11973,-4488,11997,-4403,12015,-4320,12028,-4239,12037,-4160,12041,-4084,12041,-4009,12037,-3936,12028,-3864,12017,-3794,12002,-3725,11984,-3658,11963,-3591,11940,-3525,11915,-3460,11887,-3395,11858,-3330,11827,-3266,11795,-3202,11761,-3138,11727,-3074,11687,-3000,11646,-2928,11604,-2855,11562,-2784,11434,-2570,11393,-2500,11353,-2430,11314,-2359,11277,-2289,11242,-2219,11210,-2149,11180,-2079,11154,-2009,11131,-1939,11112,-1869,11097,-1798,11086,-1727,11080,-1656,11080,-1585,11085,-1513,11095,-1441,11267,-1365,11271,-1432,11285,-1507,11307,-1589,11336,-1676,11370,-1763,11407,-1849,11447,-1932,11486,-2007,11524,-2073,11559,-2128,11621,-2217,11679,-2304,11734,-2390,11786,-2474,11834,-2556,11879,-2637,11920,-2716,11959,-2795,11994,-2871,12027,-2947,12056,-3021,12082,-3094,12105,-3166,12126,-3237,12143,-3306,12158,-3375,12169,-3443,12178,-3510,12185,-3577,12188,-3642,12189,-3707,12187,-3772,12183,-3835,12176,-3898,12166,-3961,12155,-4024,12140,-4086,12124,-4147,12105,-4209,12083,-4270,12060,-4331,12034,-4393,12006,-4454,11976,-4515,11944,-4576xe" filled="true" fillcolor="#ffffff" stroked="false">
              <v:path arrowok="t"/>
              <v:fill type="solid"/>
            </v:shape>
            <v:shape style="position:absolute;left:11483;top:-4194;width:1025;height:2966" coordorigin="11483,-4193" coordsize="1025,2966" path="m12282,-4193l12311,-4103,12334,-4017,12352,-3932,12364,-3851,12370,-3771,12372,-3694,12369,-3619,12361,-3546,12350,-3474,12335,-3404,12316,-3335,12294,-3267,12270,-3200,12243,-3133,12214,-3068,12183,-3002,12150,-2937,12116,-2871,12082,-2805,12043,-2735,12003,-2664,11963,-2595,11799,-2320,11759,-2252,11721,-2184,11684,-2116,11649,-2049,11617,-1981,11587,-1913,11560,-1846,11537,-1778,11517,-1710,11502,-1642,11491,-1574,11485,-1505,11483,-1436,11488,-1367,11498,-1297,11657,-1228,11660,-1289,11673,-1358,11694,-1434,11720,-1514,11752,-1595,11786,-1675,11822,-1751,11859,-1820,11894,-1881,11989,-2021,12047,-2109,12102,-2195,12153,-2280,12200,-2362,12244,-2443,12284,-2523,12321,-2601,12354,-2677,12384,-2752,12410,-2826,12433,-2899,12454,-2970,12470,-3040,12484,-3110,12495,-3178,12502,-3245,12507,-3312,12508,-3377,12507,-3443,12503,-3507,12496,-3571,12486,-3634,12473,-3697,12458,-3760,12440,-3822,12420,-3884,12397,-3946,12372,-4008,12344,-4069,12314,-4131,12282,-4193xe" filled="true" fillcolor="#ffffff" stroked="false">
              <v:path arrowok="t"/>
              <v:fill type="solid"/>
            </v:shape>
            <v:shape style="position:absolute;left:11483;top:-4194;width:1025;height:2966" coordorigin="11483,-4193" coordsize="1025,2966" path="m12282,-4193l12314,-4131,12344,-4069,12372,-4008,12397,-3946,12420,-3884,12440,-3822,12458,-3760,12473,-3697,12486,-3634,12496,-3571,12503,-3507,12507,-3443,12508,-3377,12507,-3312,12502,-3245,12495,-3178,12484,-3110,12470,-3040,12454,-2970,12433,-2899,12410,-2826,12384,-2752,12354,-2677,12321,-2601,12284,-2523,12244,-2443,12200,-2362,12153,-2280,12102,-2195,12047,-2109,11989,-2021,11927,-1931,11894,-1881,11859,-1820,11822,-1751,11786,-1675,11752,-1595,11720,-1514,11694,-1434,11673,-1358,11660,-1289,11657,-1228,11498,-1297,11488,-1367,11483,-1436,11485,-1505,11491,-1574,11502,-1642,11517,-1710,11537,-1778,11560,-1846,11587,-1913,11617,-1981,11649,-2049,11684,-2116,11721,-2184,11759,-2252,11799,-2320,11839,-2388,11880,-2457,11922,-2525,11963,-2595,12003,-2664,12043,-2735,12082,-2805,12116,-2871,12150,-2937,12183,-3002,12214,-3068,12243,-3133,12270,-3200,12294,-3267,12316,-3335,12335,-3404,12350,-3474,12361,-3546,12369,-3619,12372,-3694,12370,-3771,12364,-3851,12352,-3932,12334,-4017,12311,-4103,12282,-4193xe" filled="false" stroked="true" strokeweight=".5669pt" strokecolor="#362410">
              <v:path arrowok="t"/>
              <v:stroke dashstyle="solid"/>
            </v:shape>
            <v:shape style="position:absolute;left:10443;top:-3338;width:301;height:290" type="#_x0000_t75" stroked="false">
              <v:imagedata r:id="rId22" o:title=""/>
            </v:shape>
            <v:shape style="position:absolute;left:10520;top:-2772;width:487;height:469" coordorigin="10521,-2771" coordsize="487,469" path="m10764,-2771l10687,-2759,10620,-2726,10567,-2675,10533,-2611,10521,-2537,10533,-2463,10567,-2398,10620,-2348,10687,-2314,10764,-2302,10841,-2314,10907,-2348,10960,-2398,10994,-2463,11007,-2537,10994,-2611,10960,-2675,10907,-2726,10841,-2759,10764,-2771xe" filled="true" fillcolor="#ffffff" stroked="false">
              <v:path arrowok="t"/>
              <v:fill type="solid"/>
            </v:shape>
            <v:shape style="position:absolute;left:7392;top:-994;width:8874;height:1214" coordorigin="7393,-993" coordsize="8874,1214" path="m7942,-993l7887,-991,7832,-982,7780,-969,7729,-950,7680,-927,7635,-899,7593,-868,7554,-832,7518,-793,7487,-751,7459,-706,7436,-657,7417,-606,7404,-554,7396,-499,7393,-444,7396,-388,7404,-334,7417,-281,7436,-230,7459,-181,7487,-136,7518,-94,7554,-55,7593,-19,7635,12,7680,39,7729,63,7780,82,7832,95,7887,103,7942,106,7999,103,8053,95,8106,82,8157,63,8205,39,8250,12,8293,-20,8332,-56,8312,-75,7942,-75,7906,-77,7870,-82,7836,-90,7802,-102,7770,-118,7739,-136,7710,-158,7683,-182,7658,-210,7636,-239,7617,-270,7602,-302,7590,-336,7581,-371,7576,-407,7574,-444,7576,-480,7581,-516,7590,-550,7602,-584,7617,-616,7636,-647,7658,-676,7683,-703,7710,-728,7739,-750,7770,-769,7802,-784,7836,-796,7870,-805,7906,-810,7942,-812,8312,-812,8332,-832,8293,-867,8250,-899,8205,-927,8157,-950,8106,-969,8053,-982,7999,-991,7942,-993xm8204,-182l8176,-158,8147,-136,8117,-118,8084,-102,8051,-90,8016,-82,7980,-77,7942,-75,8312,-75,8204,-182xm8312,-812l7942,-812,7980,-810,8016,-805,8051,-796,8084,-784,8117,-769,8147,-750,8176,-728,8204,-703,8312,-812xm9039,-971l8839,-971,8362,86,8561,86,8643,-95,9081,-95,8999,-276,8725,-276,8939,-750,9138,-750,9039,-971xm9138,-750l8939,-750,9153,-276,9316,86,9516,86,9138,-750xm9765,-969l9584,-969,9584,86,10180,86,10180,-95,9765,-95,9765,-969xm10974,-971l10263,-971,10263,86,10444,86,10444,-351,10884,-351,10838,-533,10444,-533,10444,-789,10974,-789,10974,-971xm11753,-971l11042,-971,11042,86,11753,86,11753,-95,11223,-95,11223,-351,11663,-351,11617,-533,11223,-533,11223,-789,11753,-789,11753,-971xm11864,-971l11852,-971,11852,86,12033,86,12033,-625,12003,-625,11966,-700,11934,-772,11907,-841,11883,-907,11864,-971xm12569,-789l12247,-789,12286,-786,12323,-775,12357,-756,12388,-730,12400,-716,12412,-701,12422,-685,12430,-667,12436,-649,12441,-630,12444,-611,12445,-592,12444,-572,12441,-553,12436,-534,12430,-516,12422,-498,12412,-482,12400,-466,12388,-451,12357,-425,12323,-407,12286,-396,12247,-392,12169,-392,12095,-211,12218,-211,12410,86,12626,86,12410,-249,12434,-261,12456,-275,12478,-290,12499,-307,12518,-325,12536,-345,12552,-365,12566,-386,12580,-409,12591,-432,12602,-457,12610,-482,12617,-508,12622,-536,12625,-563,12626,-592,12624,-630,12619,-668,12609,-704,12596,-739,12579,-772,12569,-789xm12247,-971l12047,-971,12021,-910,12003,-846,11993,-777,11993,-704,12003,-625,12033,-625,12033,-789,12569,-789,12560,-803,12539,-832,12514,-859,12488,-883,12459,-905,12428,-924,12394,-940,12359,-954,12323,-963,12286,-969,12247,-971xm13257,-586l13257,-329,13807,221,13807,-36,13712,-133,13733,-167,13752,-202,13768,-239,13777,-264,13580,-264,13257,-586xm13257,-993l13201,-991,13147,-982,13095,-969,13044,-950,12995,-927,12950,-899,12908,-868,12869,-832,12834,-793,12803,-751,12776,-706,12752,-657,12733,-606,12720,-554,12712,-499,12709,-444,12712,-388,12720,-334,12733,-281,12752,-230,12776,-181,12803,-136,12834,-94,12869,-55,12908,-19,12950,12,12995,39,13044,63,13095,82,13147,95,13201,103,13257,106,13286,105,13315,103,13343,99,13371,94,13398,87,13425,80,13451,71,13476,61,13340,-75,13257,-75,13221,-77,13185,-82,13151,-90,13117,-102,13084,-118,13054,-136,13025,-158,12998,-182,12973,-210,12951,-239,12933,-270,12918,-302,12906,-336,12897,-371,12892,-407,12890,-444,12892,-480,12897,-516,12906,-550,12918,-584,12933,-616,12951,-647,12973,-676,12998,-703,13025,-728,13054,-750,13084,-769,13117,-784,13151,-796,13185,-805,13221,-810,13257,-812,13665,-812,13646,-832,13607,-868,13565,-899,13520,-927,13472,-950,13421,-969,13368,-982,13314,-991,13257,-993xm13333,-83l13321,-81,13308,-79,13283,-76,13270,-75,13340,-75,13333,-83xm13665,-812l13257,-812,13294,-810,13330,-805,13365,-796,13399,-784,13432,-769,13462,-750,13491,-728,13518,-703,13543,-676,13565,-647,13583,-616,13598,-584,13610,-550,13619,-516,13624,-480,13626,-444,13623,-396,13614,-350,13600,-306,13580,-264,13777,-264,13782,-278,13793,-317,13801,-358,13805,-400,13807,-444,13804,-499,13796,-554,13783,-606,13764,-657,13740,-706,13713,-751,13681,-793,13665,-812xm14101,-971l13920,-971,13920,-336,13922,-291,13929,-247,13940,-205,13955,-164,13974,-124,13996,-88,14021,-54,14050,-22,14081,6,14115,32,14152,54,14191,73,14232,88,14275,99,14319,105,14364,108,14409,105,14453,99,14496,88,14537,73,14576,54,14613,32,14647,6,14678,-22,14707,-54,14721,-74,14364,-74,14338,-75,14312,-79,14288,-85,14264,-93,14240,-104,14218,-117,14198,-133,14178,-151,14161,-170,14145,-191,14132,-213,14121,-236,14112,-260,14106,-285,14102,-310,14101,-336,14101,-971xm14808,-971l14627,-971,14627,-336,14625,-310,14622,-285,14616,-260,14607,-236,14596,-213,14583,-191,14567,-170,14550,-151,14509,-117,14465,-93,14416,-78,14364,-74,14721,-74,14732,-88,14754,-124,14773,-164,14788,-205,14799,-247,14806,-291,14808,-336,14808,-971xm15095,-969l14914,-969,14914,86,15095,86,15095,-969xm15406,-972l15208,-972,15208,85,15389,85,15389,-664,15604,-664,15406,-972xm16266,-664l16085,-664,16085,85,16266,85,16266,-664xm15604,-664l15389,-664,15736,-125,15952,-459,15736,-459,15604,-664xm16266,-972l16069,-972,15736,-459,15952,-459,16085,-664,16266,-664,16266,-972xe" filled="true" fillcolor="#7ba740" stroked="false">
              <v:path arrowok="t"/>
              <v:fill type="solid"/>
            </v:shape>
            <v:shape style="position:absolute;left:10902;top:-4752;width:2300;height:3817" type="#_x0000_t75" stroked="false">
              <v:imagedata r:id="rId23" o:title=""/>
            </v:shape>
            <w10:wrap type="none"/>
          </v:group>
        </w:pict>
      </w:r>
      <w:r>
        <w:rPr>
          <w:rFonts w:ascii="Arial MT"/>
          <w:color w:val="362410"/>
          <w:w w:val="90"/>
          <w:sz w:val="45"/>
        </w:rPr>
        <w:t>CALES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Y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FERTILIZANTES</w:t>
      </w:r>
      <w:r>
        <w:rPr>
          <w:rFonts w:ascii="Arial MT"/>
          <w:color w:val="362410"/>
          <w:spacing w:val="60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QUMICOS</w:t>
      </w:r>
    </w:p>
    <w:p>
      <w:pPr>
        <w:pStyle w:val="BodyText"/>
        <w:rPr>
          <w:rFonts w:ascii="Arial MT"/>
          <w:sz w:val="62"/>
        </w:rPr>
      </w:pPr>
    </w:p>
    <w:p>
      <w:pPr>
        <w:spacing w:before="408"/>
        <w:ind w:left="3711" w:right="1389" w:firstLine="0"/>
        <w:jc w:val="center"/>
        <w:rPr>
          <w:rFonts w:ascii="Calibri"/>
          <w:b/>
          <w:sz w:val="190"/>
        </w:rPr>
      </w:pPr>
      <w:r>
        <w:rPr/>
        <w:pict>
          <v:shape style="position:absolute;margin-left:707.690002pt;margin-top:22.541708pt;width:162.85pt;height:125.9pt;mso-position-horizontal-relative:page;mso-position-vertical-relative:paragraph;z-index:-16122368" coordorigin="14154,451" coordsize="3257,2518" path="m15782,451l15696,453,15610,458,15526,466,15444,478,15363,493,15283,511,15205,532,15130,556,15056,583,14984,612,14914,644,14847,679,14782,716,14719,756,14660,798,14603,842,14548,888,14497,936,14449,986,14404,1039,14363,1092,14324,1148,14290,1205,14259,1264,14232,1324,14208,1385,14189,1448,14174,1512,14163,1577,14156,1643,14154,1709,14156,1776,14163,1842,14174,1907,14189,1971,14208,2034,14232,2095,14259,2155,14290,2214,14324,2271,14363,2327,14404,2380,14449,2433,14497,2483,14548,2531,14603,2577,14660,2621,14719,2663,14782,2703,14847,2740,14914,2775,14984,2807,15056,2836,15130,2863,15205,2887,15283,2908,15363,2926,15444,2941,15526,2953,15610,2961,15696,2966,15782,2968,15869,2966,15954,2961,16038,2953,16121,2941,16202,2926,16281,2908,16359,2887,16435,2863,16509,2836,16581,2807,16650,2775,16718,2740,16782,2703,16845,2663,16905,2621,16962,2577,17016,2531,17067,2483,17115,2433,17160,2380,17202,2327,17240,2271,17274,2214,17305,2155,17333,2095,17356,2034,17375,1971,17390,1907,17402,1842,17408,1776,17410,1709,17408,1643,17402,1577,17390,1512,17375,1448,17356,1385,17333,1324,17305,1264,17274,1205,17240,1148,17202,1092,17160,1039,17115,986,17067,936,17016,888,16962,842,16905,798,16845,756,16782,716,16718,679,16650,644,16581,612,16509,583,16435,556,16359,532,16281,511,16202,493,16121,478,16038,466,15954,458,15869,453,15782,451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b/>
          <w:color w:val="381B1A"/>
          <w:sz w:val="211"/>
        </w:rPr>
        <w:t>SOLUR</w:t>
      </w:r>
      <w:r>
        <w:rPr>
          <w:rFonts w:ascii="Calibri"/>
          <w:b/>
          <w:color w:val="3C7E3C"/>
          <w:position w:val="-1"/>
          <w:sz w:val="211"/>
        </w:rPr>
        <w:t>ai</w:t>
      </w:r>
      <w:r>
        <w:rPr>
          <w:rFonts w:ascii="Calibri"/>
          <w:b/>
          <w:color w:val="381B1A"/>
          <w:position w:val="1"/>
          <w:sz w:val="190"/>
        </w:rPr>
        <w:t>FOS</w:t>
      </w:r>
    </w:p>
    <w:p>
      <w:pPr>
        <w:spacing w:line="206" w:lineRule="auto" w:before="664"/>
        <w:ind w:left="5980" w:right="0" w:hanging="317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FERTILIZANTE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INORGÁNICO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COMPUESTO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MEZCLADO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NPK</w:t>
      </w:r>
      <w:r>
        <w:rPr>
          <w:rFonts w:ascii="Arial" w:hAnsi="Arial"/>
          <w:b/>
          <w:color w:val="44382C"/>
          <w:spacing w:val="-118"/>
          <w:w w:val="90"/>
          <w:sz w:val="48"/>
        </w:rPr>
        <w:t> </w:t>
      </w:r>
      <w:r>
        <w:rPr>
          <w:rFonts w:ascii="Arial" w:hAnsi="Arial"/>
          <w:b/>
          <w:color w:val="44382C"/>
          <w:sz w:val="48"/>
        </w:rPr>
        <w:t>PARA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APLICACIÓN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AL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SUELO</w:t>
      </w:r>
    </w:p>
    <w:p>
      <w:pPr>
        <w:spacing w:line="548" w:lineRule="exact" w:before="0"/>
        <w:ind w:left="3644" w:right="1471" w:firstLine="0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POLVO</w:t>
      </w:r>
      <w:r>
        <w:rPr>
          <w:rFonts w:ascii="Arial" w:hAnsi="Arial"/>
          <w:b/>
          <w:color w:val="44382C"/>
          <w:spacing w:val="92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SOLUBLE-USO</w:t>
      </w:r>
      <w:r>
        <w:rPr>
          <w:rFonts w:ascii="Arial" w:hAnsi="Arial"/>
          <w:b/>
          <w:color w:val="44382C"/>
          <w:spacing w:val="93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AGRÍCOLA</w:t>
      </w:r>
    </w:p>
    <w:p>
      <w:pPr>
        <w:tabs>
          <w:tab w:pos="13010" w:val="left" w:leader="none"/>
        </w:tabs>
        <w:spacing w:line="244" w:lineRule="auto" w:before="19"/>
        <w:ind w:left="5714" w:right="2887" w:firstLine="243"/>
        <w:jc w:val="left"/>
        <w:rPr>
          <w:rFonts w:ascii="Arial"/>
          <w:b/>
          <w:sz w:val="40"/>
        </w:rPr>
      </w:pPr>
      <w:r>
        <w:rPr>
          <w:rFonts w:ascii="Arial"/>
          <w:b/>
          <w:color w:val="44382C"/>
          <w:sz w:val="40"/>
        </w:rPr>
        <w:t>Registro</w:t>
      </w:r>
      <w:r>
        <w:rPr>
          <w:rFonts w:ascii="Arial"/>
          <w:b/>
          <w:color w:val="44382C"/>
          <w:spacing w:val="16"/>
          <w:sz w:val="40"/>
        </w:rPr>
        <w:t> </w:t>
      </w:r>
      <w:r>
        <w:rPr>
          <w:rFonts w:ascii="Arial"/>
          <w:b/>
          <w:color w:val="44382C"/>
          <w:sz w:val="40"/>
        </w:rPr>
        <w:t>de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venta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ICA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No</w:t>
      </w:r>
      <w:r>
        <w:rPr>
          <w:rFonts w:ascii="Arial"/>
          <w:b/>
          <w:color w:val="44382C"/>
          <w:w w:val="359"/>
          <w:sz w:val="40"/>
          <w:u w:val="thick" w:color="43372B"/>
        </w:rPr>
        <w:t> </w:t>
      </w:r>
      <w:r>
        <w:rPr>
          <w:rFonts w:ascii="Arial"/>
          <w:b/>
          <w:color w:val="44382C"/>
          <w:sz w:val="40"/>
          <w:u w:val="thick" w:color="43372B"/>
        </w:rPr>
        <w:tab/>
      </w:r>
      <w:r>
        <w:rPr>
          <w:rFonts w:ascii="Arial"/>
          <w:b/>
          <w:color w:val="44382C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Titular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del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Registro: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CALFERQUIM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S.A.S</w:t>
      </w:r>
    </w:p>
    <w:p>
      <w:pPr>
        <w:pStyle w:val="BodyText"/>
        <w:spacing w:before="7"/>
        <w:rPr>
          <w:rFonts w:ascii="Arial"/>
          <w:b/>
          <w:sz w:val="55"/>
        </w:rPr>
      </w:pPr>
    </w:p>
    <w:p>
      <w:pPr>
        <w:pStyle w:val="Heading2"/>
      </w:pPr>
      <w:r>
        <w:rPr>
          <w:color w:val="44382C"/>
          <w:w w:val="105"/>
        </w:rPr>
        <w:t>COMPOSICIÓN</w:t>
      </w:r>
      <w:r>
        <w:rPr>
          <w:color w:val="44382C"/>
          <w:spacing w:val="-28"/>
          <w:w w:val="105"/>
        </w:rPr>
        <w:t> </w:t>
      </w:r>
      <w:r>
        <w:rPr>
          <w:color w:val="44382C"/>
          <w:w w:val="105"/>
        </w:rPr>
        <w:t>GARANTIZADA</w:t>
      </w:r>
    </w:p>
    <w:p>
      <w:pPr>
        <w:tabs>
          <w:tab w:pos="2117" w:val="left" w:leader="none"/>
        </w:tabs>
        <w:spacing w:line="240" w:lineRule="auto"/>
        <w:ind w:left="-2385" w:right="0" w:firstLine="0"/>
        <w:rPr>
          <w:rFonts w:ascii="Arial"/>
          <w:sz w:val="20"/>
        </w:rPr>
      </w:pPr>
      <w:r>
        <w:rPr>
          <w:rFonts w:ascii="Arial"/>
          <w:position w:val="324"/>
          <w:sz w:val="20"/>
        </w:rPr>
        <w:pict>
          <v:group style="width:50pt;height:89.5pt;mso-position-horizontal-relative:char;mso-position-vertical-relative:line" coordorigin="0,0" coordsize="1000,1790">
            <v:shape style="position:absolute;left:0;top:0;width:1000;height:1790" coordorigin="0,0" coordsize="1000,1790" path="m494,0l387,22,288,83,243,126,200,178,161,236,125,301,93,373,65,450,42,533,24,620,10,711,2,806,0,903,4,1001,13,1095,27,1186,47,1272,71,1354,100,1430,132,1501,169,1565,209,1622,252,1672,298,1714,398,1771,505,1790,560,1784,663,1742,757,1664,800,1612,839,1554,875,1488,907,1417,934,1340,958,1257,976,1170,990,1079,998,984,1000,887,996,789,987,695,973,604,953,518,929,436,900,360,867,289,831,225,791,168,748,118,701,76,602,19,49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324"/>
          <w:sz w:val="20"/>
        </w:rPr>
      </w:r>
      <w:r>
        <w:rPr>
          <w:rFonts w:ascii="Arial"/>
          <w:position w:val="324"/>
          <w:sz w:val="20"/>
        </w:rPr>
        <w:tab/>
      </w:r>
      <w:r>
        <w:rPr>
          <w:rFonts w:ascii="Arial"/>
          <w:sz w:val="20"/>
        </w:rPr>
        <w:pict>
          <v:group style="width:677.6pt;height:348.65pt;mso-position-horizontal-relative:char;mso-position-vertical-relative:line" coordorigin="0,0" coordsize="13552,6973">
            <v:rect style="position:absolute;left:43;top:43;width:13465;height:6885" filled="false" stroked="true" strokeweight="4.3937pt" strokecolor="#f5821f">
              <v:stroke dashstyle="solid"/>
            </v:rect>
            <v:shape style="position:absolute;left:240;top:232;width:13026;height:6473" type="#_x0000_t202" filled="false" stroked="true" strokeweight=".5669pt" strokecolor="#f5821f">
              <v:textbox inset="0,0,0,0">
                <w:txbxContent>
                  <w:p>
                    <w:pPr>
                      <w:spacing w:before="113"/>
                      <w:ind w:left="686" w:right="819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-19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TOTAL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(N)...…………………………...............10.0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AMONIACAL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(N)…………….......10.0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TO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spacing w:line="230" w:lineRule="auto" w:before="0"/>
                      <w:ind w:left="686" w:right="788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ASIMI</w:t>
                    </w:r>
                    <w:r>
                      <w:rPr>
                        <w:rFonts w:ascii="Segoe UI" w:hAnsi="Segoe UI"/>
                        <w:color w:val="231F20"/>
                        <w:spacing w:val="13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K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…………...............10.0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tabs>
                        <w:tab w:pos="12405" w:val="right" w:leader="dot"/>
                      </w:tabs>
                      <w:spacing w:before="596"/>
                      <w:ind w:left="686" w:right="607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HUMEDAD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MÁXIMA………………………………..................0.13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pH EN SOLUCIÓN AL 10 %.</w:t>
                      <w:tab/>
                      <w:t>3.95</w:t>
                    </w:r>
                  </w:p>
                  <w:p>
                    <w:pPr>
                      <w:spacing w:before="4"/>
                      <w:ind w:left="686" w:right="621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CONDUCTIVIDAD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ELÉCTRICA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(1:100)</w:t>
                    </w:r>
                    <w:r>
                      <w:rPr>
                        <w:rFonts w:ascii="Segoe UI" w:hAnsi="Segoe UI"/>
                        <w:color w:val="231F20"/>
                        <w:spacing w:val="2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…………....9.90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dS/m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UBILI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D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AD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20°C………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27.71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g/100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ml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H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2"/>
        <w:rPr>
          <w:rFonts w:ascii="Arial"/>
          <w:b/>
          <w:sz w:val="6"/>
        </w:rPr>
      </w:pPr>
    </w:p>
    <w:p>
      <w:pPr>
        <w:pStyle w:val="Heading6"/>
        <w:spacing w:line="252" w:lineRule="auto"/>
      </w:pPr>
      <w:r>
        <w:rPr>
          <w:color w:val="44250F"/>
          <w:w w:val="115"/>
        </w:rPr>
        <w:t>“Para la venta y aplicación de este fertilizante es</w:t>
      </w:r>
      <w:r>
        <w:rPr>
          <w:color w:val="44250F"/>
          <w:spacing w:val="1"/>
          <w:w w:val="115"/>
        </w:rPr>
        <w:t> </w:t>
      </w:r>
      <w:r>
        <w:rPr>
          <w:color w:val="44250F"/>
          <w:w w:val="115"/>
        </w:rPr>
        <w:t>recomendable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la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prescripción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un</w:t>
      </w:r>
      <w:r>
        <w:rPr>
          <w:color w:val="44250F"/>
          <w:spacing w:val="53"/>
          <w:w w:val="115"/>
        </w:rPr>
        <w:t> </w:t>
      </w:r>
      <w:r>
        <w:rPr>
          <w:color w:val="44250F"/>
          <w:w w:val="115"/>
        </w:rPr>
        <w:t>Ingeniero</w:t>
      </w:r>
      <w:r>
        <w:rPr>
          <w:color w:val="44250F"/>
          <w:spacing w:val="27"/>
          <w:w w:val="115"/>
        </w:rPr>
        <w:t> </w:t>
      </w:r>
      <w:r>
        <w:rPr>
          <w:color w:val="44250F"/>
          <w:w w:val="115"/>
        </w:rPr>
        <w:t>Agrónomo</w:t>
      </w:r>
      <w:r>
        <w:rPr>
          <w:color w:val="44250F"/>
          <w:spacing w:val="-120"/>
          <w:w w:val="115"/>
        </w:rPr>
        <w:t> </w:t>
      </w:r>
      <w:r>
        <w:rPr>
          <w:color w:val="44250F"/>
          <w:w w:val="115"/>
        </w:rPr>
        <w:t>con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base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análisis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suelos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tejido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foliar”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footerReference w:type="default" r:id="rId21"/>
          <w:pgSz w:w="21120" w:h="31660"/>
          <w:pgMar w:footer="1834" w:header="0" w:top="1560" w:bottom="2020" w:left="3060" w:right="2160"/>
        </w:sectPr>
      </w:pPr>
    </w:p>
    <w:p>
      <w:pPr>
        <w:tabs>
          <w:tab w:pos="5368" w:val="left" w:leader="none"/>
          <w:tab w:pos="11385" w:val="left" w:leader="none"/>
          <w:tab w:pos="11643" w:val="left" w:leader="none"/>
        </w:tabs>
        <w:spacing w:line="333" w:lineRule="auto" w:before="146"/>
        <w:ind w:left="5240" w:right="0" w:hanging="2056"/>
        <w:jc w:val="left"/>
        <w:rPr>
          <w:rFonts w:ascii="Microsoft Sans Serif" w:hAnsi="Microsoft Sans Serif"/>
          <w:sz w:val="40"/>
        </w:rPr>
      </w:pPr>
      <w:r>
        <w:rPr>
          <w:rFonts w:ascii="Trebuchet MS" w:hAnsi="Trebuchet MS"/>
          <w:b/>
          <w:color w:val="44250F"/>
          <w:w w:val="110"/>
          <w:position w:val="5"/>
          <w:sz w:val="40"/>
        </w:rPr>
        <w:t>Lote</w:t>
      </w:r>
      <w:r>
        <w:rPr>
          <w:rFonts w:ascii="Trebuchet MS" w:hAnsi="Trebuchet MS"/>
          <w:b/>
          <w:color w:val="44250F"/>
          <w:w w:val="110"/>
          <w:position w:val="5"/>
          <w:sz w:val="40"/>
          <w:u w:val="thick" w:color="43240E"/>
        </w:rPr>
        <w:tab/>
        <w:tab/>
      </w:r>
      <w:r>
        <w:rPr>
          <w:rFonts w:ascii="Trebuchet MS" w:hAnsi="Trebuchet MS"/>
          <w:b/>
          <w:color w:val="44250F"/>
          <w:w w:val="105"/>
          <w:sz w:val="40"/>
        </w:rPr>
        <w:t>Fecha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de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Fabricación</w:t>
      </w:r>
      <w:r>
        <w:rPr>
          <w:rFonts w:ascii="Trebuchet MS" w:hAnsi="Trebuchet MS"/>
          <w:b/>
          <w:color w:val="44250F"/>
          <w:w w:val="331"/>
          <w:sz w:val="40"/>
          <w:u w:val="thick" w:color="43240E"/>
        </w:rPr>
        <w:t> </w:t>
      </w:r>
      <w:r>
        <w:rPr>
          <w:rFonts w:ascii="Trebuchet MS" w:hAnsi="Trebuchet MS"/>
          <w:b/>
          <w:color w:val="44250F"/>
          <w:sz w:val="40"/>
          <w:u w:val="thick" w:color="43240E"/>
        </w:rPr>
        <w:tab/>
      </w:r>
      <w:r>
        <w:rPr>
          <w:rFonts w:ascii="Trebuchet MS" w:hAnsi="Trebuchet MS"/>
          <w:b/>
          <w:color w:val="44250F"/>
          <w:sz w:val="40"/>
        </w:rPr>
        <w:t> </w:t>
      </w:r>
      <w:r>
        <w:rPr>
          <w:rFonts w:ascii="Microsoft Sans Serif" w:hAnsi="Microsoft Sans Serif"/>
          <w:b/>
          <w:color w:val="44250F"/>
          <w:w w:val="110"/>
          <w:sz w:val="40"/>
        </w:rPr>
        <w:t>      </w:t>
      </w:r>
      <w:r>
        <w:rPr>
          <w:rFonts w:ascii="Microsoft Sans Serif" w:hAnsi="Microsoft Sans Serif"/>
          <w:color w:val="2C190C"/>
          <w:w w:val="110"/>
          <w:sz w:val="40"/>
        </w:rPr>
        <w:t>Fecha</w:t>
      </w:r>
      <w:r>
        <w:rPr>
          <w:rFonts w:ascii="Microsoft Sans Serif" w:hAnsi="Microsoft Sans Serif"/>
          <w:color w:val="2C190C"/>
          <w:spacing w:val="45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de</w:t>
      </w:r>
      <w:r>
        <w:rPr>
          <w:rFonts w:ascii="Microsoft Sans Serif" w:hAnsi="Microsoft Sans Serif"/>
          <w:color w:val="2C190C"/>
          <w:spacing w:val="46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Vencimiento</w:t>
      </w:r>
      <w:r>
        <w:rPr>
          <w:rFonts w:ascii="Microsoft Sans Serif" w:hAnsi="Microsoft Sans Serif"/>
          <w:color w:val="2C190C"/>
          <w:w w:val="376"/>
          <w:sz w:val="40"/>
          <w:u w:val="thick" w:color="2B180B"/>
        </w:rPr>
        <w:t> </w:t>
      </w:r>
      <w:r>
        <w:rPr>
          <w:rFonts w:ascii="Microsoft Sans Serif" w:hAnsi="Microsoft Sans Serif"/>
          <w:color w:val="2C190C"/>
          <w:sz w:val="40"/>
          <w:u w:val="thick" w:color="2B180B"/>
        </w:rPr>
        <w:tab/>
        <w:tab/>
      </w:r>
    </w:p>
    <w:p>
      <w:pPr>
        <w:spacing w:before="203"/>
        <w:ind w:left="292" w:right="0" w:firstLine="0"/>
        <w:jc w:val="left"/>
        <w:rPr>
          <w:rFonts w:ascii="Arial"/>
          <w:b/>
          <w:sz w:val="48"/>
        </w:rPr>
      </w:pPr>
      <w:r>
        <w:rPr/>
        <w:br w:type="column"/>
      </w:r>
      <w:r>
        <w:rPr>
          <w:rFonts w:ascii="Arial"/>
          <w:b/>
          <w:color w:val="44250F"/>
          <w:sz w:val="48"/>
        </w:rPr>
        <w:t>Peso</w:t>
      </w:r>
      <w:r>
        <w:rPr>
          <w:rFonts w:ascii="Arial"/>
          <w:b/>
          <w:color w:val="44250F"/>
          <w:spacing w:val="-5"/>
          <w:sz w:val="48"/>
        </w:rPr>
        <w:t> </w:t>
      </w:r>
      <w:r>
        <w:rPr>
          <w:rFonts w:ascii="Arial"/>
          <w:b/>
          <w:color w:val="44250F"/>
          <w:sz w:val="48"/>
        </w:rPr>
        <w:t>Neto</w:t>
      </w:r>
    </w:p>
    <w:p>
      <w:pPr>
        <w:pStyle w:val="Heading1"/>
      </w:pPr>
      <w:r>
        <w:rPr>
          <w:color w:val="44250F"/>
        </w:rPr>
        <w:t>25</w:t>
      </w:r>
      <w:r>
        <w:rPr>
          <w:color w:val="44250F"/>
          <w:spacing w:val="-14"/>
        </w:rPr>
        <w:t> </w:t>
      </w:r>
      <w:r>
        <w:rPr>
          <w:color w:val="44250F"/>
        </w:rPr>
        <w:t>Kg</w:t>
      </w:r>
    </w:p>
    <w:p>
      <w:pPr>
        <w:spacing w:after="0"/>
        <w:sectPr>
          <w:type w:val="continuous"/>
          <w:pgSz w:w="21120" w:h="31660"/>
          <w:pgMar w:top="880" w:bottom="0" w:left="3060" w:right="2160"/>
          <w:cols w:num="2" w:equalWidth="0">
            <w:col w:w="11644" w:space="40"/>
            <w:col w:w="421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-.0374pt;margin-top:-.108pt;width:900.05pt;height:1583.1pt;mso-position-horizontal-relative:page;mso-position-vertical-relative:page;z-index:-16124928" coordorigin="-1,-2" coordsize="18001,31662">
            <v:shape style="position:absolute;left:1031;top:1;width:4951;height:31659" coordorigin="1031,1" coordsize="4951,31659" path="m5982,1l1031,1,1031,31660,5979,31660,5660,30141,5360,28608,5086,27069,4837,25528,4618,23980,4429,22429,4272,20871,4149,19308,4062,17740,4013,16164,4003,14582,4034,12993,4107,11398,4226,9794,4391,8184,4606,6564,4869,4937,5186,3300,5556,1656,5982,1xe" filled="true" fillcolor="#3b7e3b" stroked="false">
              <v:path arrowok="t"/>
              <v:fill type="solid"/>
            </v:shape>
            <v:shape style="position:absolute;left:1;top:1;width:3814;height:31658" coordorigin="1,1" coordsize="3814,31658" path="m3815,1l1,1,1,31659,3815,31659,3567,30131,3336,28598,3125,27061,2934,25519,2765,23973,2619,22421,2499,20864,2404,19302,2337,17733,2298,16158,2290,14577,2314,12989,2372,11394,2463,9791,2590,8180,2755,6562,2959,4935,3202,3299,3488,1654,3815,1xe" filled="true" fillcolor="#44382c" stroked="false">
              <v:path arrowok="t"/>
              <v:fill type="solid"/>
            </v:shape>
            <v:shape style="position:absolute;left:1;top:1;width:4098;height:31658" coordorigin="1,1" coordsize="4098,31658" path="m4099,1l1,1,1,31659,4099,31659,3832,30131,3585,28598,3358,27061,3152,25519,2971,23973,2814,22421,2685,20864,2583,19302,2510,17733,2470,16158,2461,14577,2487,12989,2548,11394,2646,9791,2783,8180,2960,6562,3179,4935,3440,3299,3747,1654,4099,1xe" filled="true" fillcolor="#ffffff" stroked="false">
              <v:path arrowok="t"/>
              <v:fill type="solid"/>
            </v:shape>
            <v:shape style="position:absolute;left:1;top:0;width:3814;height:31600" coordorigin="1,0" coordsize="3814,31600" path="m3803,0l1,0,1,31599,3815,31599,3567,30071,3336,28538,3125,27001,2934,25459,2765,23913,2619,22361,2499,20804,2404,19242,2337,17673,2298,16098,2290,14517,2314,12929,2372,11334,2463,9731,2590,8120,2755,6502,2959,4875,3202,3239,3488,1594,3803,0xe" filled="true" fillcolor="#f39211" stroked="false">
              <v:path arrowok="t"/>
              <v:fill type="solid"/>
            </v:shape>
            <v:shape style="position:absolute;left:1;top:0;width:3814;height:31600" coordorigin="1,0" coordsize="3814,31600" path="m1,0l1,31599,3815,31599,3567,30071,3336,28538,3125,27001,2934,25459,2765,23913,2619,22361,2499,20804,2404,19242,2337,17673,2298,16098,2290,14517,2314,12929,2372,11334,2463,9731,2590,8120,2755,6502,2959,4875,3202,3239,3488,1594,3803,0,1,0e" filled="false" stroked="true" strokeweight=".216pt" strokecolor="#f39211">
              <v:path arrowok="t"/>
              <v:stroke dashstyle="solid"/>
            </v:shape>
            <v:shape style="position:absolute;left:5725;top:7937;width:12271;height:2930" coordorigin="5726,7937" coordsize="12271,2930" path="m6780,7937l16944,7937,17030,7940,17114,7949,17196,7962,17276,7980,17353,8004,17427,8032,17497,8064,17564,8100,17628,8141,17688,8185,17742,8232,17793,8283,17838,8337,17879,8394,17914,8453,17943,8514,17966,8579,17982,8644,17993,8712,17997,8780,17997,10024,17993,10093,17982,10160,17966,10226,17943,10289,17914,10351,17879,10411,17838,10467,17793,10521,17742,10572,17688,10620,17628,10663,17564,10704,17497,10740,17427,10773,17353,10801,17276,10824,17196,10842,17114,10856,17030,10864,16944,10867,6780,10867,6693,10864,6610,10856,6527,10842,6447,10824,6371,10801,6297,10773,6225,10740,6158,10704,6096,10663,6036,10620,5980,10572,5931,10521,5884,10467,5844,10411,5809,10351,5780,10289,5757,10226,5740,10160,5730,10093,5726,10024,5726,8780,5730,8712,5740,8644,5757,8579,5780,8514,5809,8453,5844,8394,5884,8337,5931,8283,5980,8232,6036,8185,6096,8141,6158,8100,6225,8064,6297,8032,6371,8004,6447,7980,6527,7962,6610,7949,6693,7940,6780,7937xe" filled="false" stroked="true" strokeweight=".3402pt" strokecolor="#f5821f">
              <v:path arrowok="t"/>
              <v:stroke dashstyle="solid"/>
            </v:shape>
            <v:shape style="position:absolute;left:5953;top:8125;width:11801;height:2588" coordorigin="5953,8125" coordsize="11801,2588" path="m16814,8125l6892,8125,6741,8136,6596,8164,6461,8209,6339,8269,6228,8345,6135,8431,6058,8529,6000,8636,5965,8750,5953,8871,5953,9967,5965,10088,6000,10202,6058,10310,6135,10407,6228,10493,6339,10568,6461,10629,6596,10674,6741,10703,6892,10712,16814,10712,16967,10703,17110,10674,17244,10629,17368,10568,17477,10493,17572,10407,17649,10310,17705,10202,17741,10088,17754,9967,17754,8871,17750,8810,17726,8692,17679,8581,17612,8479,17526,8386,17425,8306,17308,8238,17179,8185,17039,8147,16891,8128,16814,8125xe" filled="true" fillcolor="#f39211" stroked="false">
              <v:path arrowok="t"/>
              <v:fill type="solid"/>
            </v:shape>
            <v:shape style="position:absolute;left:5953;top:8125;width:11801;height:2588" coordorigin="5953,8125" coordsize="11801,2588" path="m6892,8125l16814,8125,16891,8128,17039,8147,17179,8185,17308,8238,17425,8306,17526,8386,17612,8479,17679,8581,17726,8692,17750,8810,17754,8871,17754,9967,17741,10088,17705,10202,17649,10310,17572,10407,17477,10493,17368,10568,17244,10629,17110,10674,16967,10703,16814,10712,6892,10712,6741,10703,6596,10674,6461,10629,6339,10568,6228,10493,6135,10407,6058,10310,6000,10202,5965,10088,5953,9967,5953,8871,5965,8750,6000,8636,6058,8529,6135,8431,6228,8345,6339,8269,6461,8209,6596,8164,6741,8136,6892,8125xe" filled="false" stroked="true" strokeweight=".3518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7.125977pt;margin-top:1182.969727pt;width:338.95pt;height:400pt;mso-position-horizontal-relative:page;mso-position-vertical-relative:page;z-index:-16124416" coordorigin="14343,23659" coordsize="6779,8000">
            <v:shape style="position:absolute;left:14342;top:23659;width:6779;height:8000" coordorigin="14343,23659" coordsize="6779,8000" path="m21121,23659l20941,24243,20741,24805,20520,25346,20283,25866,20026,26366,19753,26846,19461,27306,19153,27747,18827,28169,18487,28573,18129,28959,17756,29328,17368,29680,16965,30015,16548,30334,16117,30637,15672,30925,15214,31198,14743,31456,14343,31659,21121,31659,21121,23659xe" filled="true" fillcolor="#3b7e3b" stroked="false">
              <v:path arrowok="t"/>
              <v:fill type="solid"/>
            </v:shape>
            <v:shape style="position:absolute;left:17098;top:25914;width:2553;height:4818" coordorigin="17098,25914" coordsize="2553,4818" path="m18910,25914l18994,26200,19026,26474,19011,26737,18955,26991,18863,27235,18743,27473,18599,27704,18437,27931,18262,28154,18082,28375,17901,28594,17724,28814,17559,29036,17411,29260,17285,29488,17187,29722,17122,29961,17098,30209,17119,30465,17193,30732,17248,30542,17351,30353,17494,30164,17670,29974,17871,29782,18090,29587,18319,29388,18552,29183,18780,28972,18998,28754,19195,28527,19367,28290,19506,28042,19602,27783,19651,27510,19644,27224,19574,26922,19432,26604,19214,26268,18910,25914xe" filled="true" fillcolor="#fcfcfc" stroked="false">
              <v:path arrowok="t"/>
              <v:fill type="solid"/>
            </v:shape>
            <v:shape style="position:absolute;left:17098;top:25914;width:2553;height:4818" coordorigin="17098,25914" coordsize="2553,4818" path="m17193,30732l17248,30542,17351,30353,17494,30164,17670,29974,17871,29782,18090,29587,18319,29388,18552,29183,18780,28972,18998,28754,19195,28527,19367,28290,19506,28042,19602,27783,19651,27510,19644,27224,19574,26922,19432,26604,19214,26268,18910,25914,18994,26200,19026,26474,19011,26737,18955,26991,18863,27235,18743,27473,18599,27704,18437,27931,18262,28154,18082,28375,17901,28594,17724,28814,17559,29036,17411,29260,17285,29488,17187,29722,17122,29961,17098,30209,17119,30465,17193,30732xe" filled="false" stroked="true" strokeweight="5.2724pt" strokecolor="#f5821f">
              <v:path arrowok="t"/>
              <v:stroke dashstyle="solid"/>
            </v:shape>
            <v:shape style="position:absolute;left:17306;top:27014;width:2868;height:4154" coordorigin="17307,27014" coordsize="2868,4154" path="m19724,27014l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410,29535,18253,29644,18103,29752,17961,29860,17828,29967,17705,30075,17596,30184,17502,30295,17424,30408,17365,30524,17325,30643,17307,30767,17313,30895,17343,31029,17401,31168,17449,30992,17504,30836,17564,30697,17631,30574,17703,30465,17783,30368,17868,30282,17960,30205,18057,30135,18161,30071,18271,30011,18388,29952,18511,29895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xe" filled="true" fillcolor="#fcfcfc" stroked="false">
              <v:path arrowok="t"/>
              <v:fill type="solid"/>
            </v:shape>
            <v:shape style="position:absolute;left:17306;top:27014;width:2868;height:4154" coordorigin="17307,27014" coordsize="2868,4154" path="m17401,31168l17449,30992,17504,30836,17564,30697,17631,30574,17703,30465,17783,30368,17868,30282,17960,30205,18057,30135,18161,30071,18271,30011,18388,29952,18511,29895,18640,29836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,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570,29424,18410,29535,18253,29644,18103,29752,17961,29860,17828,29967,17705,30075,17596,30184,17502,30295,17424,30408,17365,30524,17325,30643,17307,30767,17313,30895,17343,31029,17401,31168xe" filled="false" stroked="true" strokeweight="5.2724pt" strokecolor="#3b7e3b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983.692627pt;margin-top:352.669586pt;width:49.1363pt;height:795.1502pt;mso-position-horizontal-relative:page;mso-position-vertical-relative:page;z-index:-16123904" filled="true" fillcolor="#f39211" stroked="false">
            <v:fill type="solid"/>
            <w10:wrap type="none"/>
          </v:rect>
        </w:pict>
      </w:r>
      <w:r>
        <w:rPr/>
        <w:pict>
          <v:group style="position:absolute;margin-left:851.559448pt;margin-top:1293.109619pt;width:132.7pt;height:246.2pt;mso-position-horizontal-relative:page;mso-position-vertical-relative:page;z-index:-16122880" coordorigin="17031,25862" coordsize="2654,4924">
            <v:shape style="position:absolute;left:17083;top:25915;width:2548;height:4818" coordorigin="17084,25915" coordsize="2548,4818" path="m18892,25915l18976,26201,19008,26475,18993,26738,18937,26992,18846,27236,18726,27474,18582,27705,18420,27932,18246,28155,18066,28376,17885,28595,17709,28815,17544,29037,17396,29261,17270,29489,17172,29723,17108,29962,17084,30210,17105,30466,17178,30733,17233,30543,17336,30354,17479,30165,17655,29975,17855,29783,18074,29588,18303,29389,18535,29184,18763,28973,18980,28755,19177,28528,19349,28291,19487,28043,19583,27784,19632,27511,19625,27225,19555,26923,19414,26605,19196,26269,18892,25915xe" filled="true" fillcolor="#fcfcfc" stroked="false">
              <v:path arrowok="t"/>
              <v:fill type="solid"/>
            </v:shape>
            <v:shape style="position:absolute;left:17083;top:25915;width:2548;height:4818" coordorigin="17084,25915" coordsize="2548,4818" path="m17084,30210l17105,30466,17178,30733,17233,30543,17336,30354,17479,30165,17655,29975,17855,29783,18074,29588,18303,29389,18535,29184,18763,28973,18980,28755,19177,28528,19349,28291,19487,28043,19583,27784,19632,27511,19625,27225,19555,26923,19414,26605,19196,26269,18892,25915,18976,26201,19008,26475,18993,26738,18937,26992,18846,27236,18726,27474,18582,27705,18420,27932,18246,28155,18066,28376,17885,28595,17709,28815,17544,29037,17396,29261,17270,29489,17172,29723,17108,29962,17084,30210xe" filled="false" stroked="true" strokeweight="5.2801pt" strokecolor="#3b7e3b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983.798584pt;margin-top:857.686707pt;width:50pt;height:89.5pt;mso-position-horizontal-relative:page;mso-position-vertical-relative:page;z-index:15742976" coordorigin="19676,17154" coordsize="1000,1790" path="m20170,17154l20063,17176,19964,17237,19919,17280,19876,17331,19837,17390,19801,17455,19769,17527,19741,17604,19718,17687,19700,17774,19686,17865,19678,17959,19676,18057,19680,18154,19689,18249,19703,18339,19723,18426,19747,18508,19776,18584,19808,18654,19845,18719,19885,18776,19928,18826,19974,18867,20074,18925,20181,18944,20236,18937,20339,18895,20433,18817,20476,18766,20515,18708,20551,18642,20583,18571,20610,18493,20634,18411,20652,18324,20666,18233,20674,18138,20676,18040,20672,17943,20663,17849,20649,17758,20629,17672,20605,17590,20576,17513,20543,17443,20507,17379,20467,17322,20424,17272,20377,17230,20278,17173,20170,17154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.445515pt;margin-top:862.31897pt;width:74.150pt;height:258.8pt;mso-position-horizontal-relative:page;mso-position-vertical-relative:page;z-index:-16121344" type="#_x0000_t202" filled="false" stroked="false">
            <v:textbox inset="0,0,0,0" style="layout-flow:vertical;mso-layout-flow-alt:bottom-to-top">
              <w:txbxContent>
                <w:p>
                  <w:pPr>
                    <w:spacing w:before="119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2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2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2"/>
                      <w:position w:val="4"/>
                      <w:sz w:val="100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-2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69.446106pt;margin-top:863.319275pt;width:74.150pt;height:258.8pt;mso-position-horizontal-relative:page;mso-position-vertical-relative:page;z-index:15744000" type="#_x0000_t202" filled="false" stroked="false">
            <v:textbox inset="0,0,0,0" style="layout-flow:vertical;mso-layout-flow-alt:bottom-to-top">
              <w:txbxContent>
                <w:p>
                  <w:pPr>
                    <w:spacing w:before="119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2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2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2"/>
                      <w:position w:val="4"/>
                      <w:sz w:val="100"/>
                    </w:rPr>
                    <w:t>ai</w:t>
                  </w:r>
                  <w:r>
                    <w:rPr>
                      <w:rFonts w:ascii="Calibri"/>
                      <w:b/>
                      <w:color w:val="362410"/>
                      <w:spacing w:val="-2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52" w:lineRule="auto" w:before="315"/>
        <w:ind w:left="5238" w:right="466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44250F"/>
          <w:w w:val="90"/>
          <w:sz w:val="40"/>
        </w:rPr>
        <w:t>FABRICADO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Y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DISTRIBUIDO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POR</w:t>
      </w:r>
      <w:r>
        <w:rPr>
          <w:rFonts w:ascii="Arial"/>
          <w:b/>
          <w:color w:val="44250F"/>
          <w:spacing w:val="-97"/>
          <w:w w:val="90"/>
          <w:sz w:val="40"/>
        </w:rPr>
        <w:t> </w:t>
      </w:r>
      <w:r>
        <w:rPr>
          <w:rFonts w:ascii="Arial"/>
          <w:b/>
          <w:color w:val="44250F"/>
          <w:sz w:val="40"/>
        </w:rPr>
        <w:t>CALFERQUIM</w:t>
      </w:r>
      <w:r>
        <w:rPr>
          <w:rFonts w:ascii="Arial"/>
          <w:b/>
          <w:color w:val="44250F"/>
          <w:spacing w:val="-13"/>
          <w:sz w:val="40"/>
        </w:rPr>
        <w:t> </w:t>
      </w:r>
      <w:r>
        <w:rPr>
          <w:rFonts w:ascii="Arial"/>
          <w:b/>
          <w:color w:val="44250F"/>
          <w:sz w:val="40"/>
        </w:rPr>
        <w:t>S.A.S</w:t>
      </w:r>
    </w:p>
    <w:p>
      <w:pPr>
        <w:spacing w:line="244" w:lineRule="auto" w:before="2"/>
        <w:ind w:left="3711" w:right="3139" w:firstLine="0"/>
        <w:jc w:val="center"/>
        <w:rPr>
          <w:rFonts w:ascii="Arial"/>
          <w:b/>
          <w:sz w:val="40"/>
        </w:rPr>
      </w:pPr>
      <w:r>
        <w:rPr>
          <w:rFonts w:ascii="Microsoft Sans Serif"/>
          <w:color w:val="44250F"/>
          <w:w w:val="105"/>
          <w:sz w:val="40"/>
        </w:rPr>
        <w:t>Vereda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Montegrande,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Casa</w:t>
      </w:r>
      <w:r>
        <w:rPr>
          <w:rFonts w:ascii="Microsoft Sans Serif"/>
          <w:color w:val="44250F"/>
          <w:spacing w:val="103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China,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Bodega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1,</w:t>
      </w:r>
      <w:r>
        <w:rPr>
          <w:rFonts w:ascii="Microsoft Sans Serif"/>
          <w:color w:val="44250F"/>
          <w:spacing w:val="-108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Finca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Villa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Leti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San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Pedro,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Valle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del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Cauca.</w:t>
      </w:r>
      <w:r>
        <w:rPr>
          <w:rFonts w:ascii="Microsoft Sans Serif"/>
          <w:color w:val="44250F"/>
          <w:spacing w:val="1"/>
          <w:w w:val="105"/>
          <w:sz w:val="40"/>
        </w:rPr>
        <w:t> </w:t>
      </w:r>
      <w:hyperlink r:id="rId18">
        <w:r>
          <w:rPr>
            <w:rFonts w:ascii="Arial"/>
            <w:b/>
            <w:color w:val="44250F"/>
            <w:sz w:val="40"/>
          </w:rPr>
          <w:t>info@calferquim.com</w:t>
        </w:r>
        <w:r>
          <w:rPr>
            <w:rFonts w:ascii="Arial"/>
            <w:b/>
            <w:color w:val="44250F"/>
            <w:spacing w:val="35"/>
            <w:sz w:val="40"/>
          </w:rPr>
          <w:t> </w:t>
        </w:r>
      </w:hyperlink>
      <w:r>
        <w:rPr>
          <w:rFonts w:ascii="Arial"/>
          <w:b/>
          <w:color w:val="44250F"/>
          <w:sz w:val="40"/>
        </w:rPr>
        <w:t>-</w:t>
      </w:r>
      <w:r>
        <w:rPr>
          <w:rFonts w:ascii="Arial"/>
          <w:b/>
          <w:color w:val="44250F"/>
          <w:spacing w:val="35"/>
          <w:sz w:val="40"/>
        </w:rPr>
        <w:t> </w:t>
      </w:r>
      <w:hyperlink r:id="rId19">
        <w:r>
          <w:rPr>
            <w:rFonts w:ascii="Arial"/>
            <w:b/>
            <w:color w:val="44250F"/>
            <w:sz w:val="40"/>
          </w:rPr>
          <w:t>www.calferquim.com</w:t>
        </w:r>
      </w:hyperlink>
    </w:p>
    <w:p>
      <w:pPr>
        <w:spacing w:after="0" w:line="244" w:lineRule="auto"/>
        <w:jc w:val="center"/>
        <w:rPr>
          <w:rFonts w:ascii="Arial"/>
          <w:sz w:val="40"/>
        </w:rPr>
        <w:sectPr>
          <w:type w:val="continuous"/>
          <w:pgSz w:w="21120" w:h="31660"/>
          <w:pgMar w:top="880" w:bottom="0" w:left="3060" w:right="216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304"/>
        <w:ind w:left="3711" w:right="1254" w:firstLine="0"/>
        <w:jc w:val="center"/>
        <w:rPr>
          <w:rFonts w:ascii="Arial MT"/>
          <w:sz w:val="45"/>
        </w:rPr>
      </w:pPr>
      <w:r>
        <w:rPr/>
        <w:pict>
          <v:group style="position:absolute;margin-left:369.641205pt;margin-top:-229.950745pt;width:443.7pt;height:248.6pt;mso-position-horizontal-relative:page;mso-position-vertical-relative:paragraph;z-index:-16117760" coordorigin="7393,-4599" coordsize="8874,4972">
            <v:shape style="position:absolute;left:10292;top:-4400;width:3336;height:3287" coordorigin="10292,-4399" coordsize="3336,3287" path="m11962,-4399l11886,-4398,11810,-4393,11736,-4384,11662,-4373,11590,-4358,11518,-4341,11448,-4320,11380,-4297,11312,-4270,11246,-4241,11182,-4209,11119,-4175,11058,-4138,10999,-4099,10942,-4057,10886,-4013,10833,-3966,10781,-3918,10732,-3867,10685,-3814,10640,-3760,10598,-3703,10558,-3645,10520,-3585,10485,-3523,10453,-3460,10423,-3395,10397,-3328,10373,-3261,10352,-3192,10334,-3122,10319,-3050,10307,-2978,10299,-2904,10294,-2830,10292,-2755,10294,-2677,10298,-2601,10306,-2525,10317,-2451,10331,-2378,10347,-2306,10366,-2235,10389,-2166,10414,-2098,10441,-2032,10471,-1967,10504,-1904,10540,-1843,10578,-1784,10618,-1727,10661,-1672,10706,-1619,10753,-1568,10802,-1519,10854,-1473,10908,-1429,10964,-1388,11022,-1349,11082,-1313,11144,-1279,11207,-1249,11273,-1221,11340,-1196,11409,-1175,11480,-1156,11553,-1141,11627,-1129,11702,-1120,11779,-1115,11857,-1113,11872,-1177,11892,-1238,11915,-1296,11941,-1350,12004,-1451,12077,-1541,12158,-1625,12245,-1703,12423,-1853,12467,-1890,12552,-1967,12632,-2049,12702,-2137,12761,-2234,12807,-2342,12824,-2400,12837,-2463,12844,-2529,12847,-2599,12845,-2673,12837,-2752,12870,-2711,12909,-2661,12950,-2605,12991,-2542,13032,-2475,13072,-2403,13110,-2329,13147,-2252,13180,-2175,13209,-2097,13234,-2019,13254,-1944,13267,-1871,13274,-1801,13273,-1735,13321,-1794,13365,-1853,13405,-1913,13442,-1974,13475,-2036,13504,-2098,13531,-2160,13554,-2223,13574,-2287,13590,-2351,13604,-2415,13614,-2479,13621,-2543,13626,-2608,13627,-2672,13626,-2736,13622,-2800,13615,-2864,13606,-2928,13594,-2991,13579,-3053,13562,-3116,13543,-3177,13521,-3238,13497,-3298,13471,-3357,13443,-3415,13412,-3473,13380,-3529,13346,-3584,13309,-3639,13271,-3691,13231,-3743,13190,-3793,13146,-3842,13101,-3889,13055,-3934,13007,-3978,12958,-4020,12907,-4060,12855,-4099,12802,-4135,12748,-4170,12692,-4202,12636,-4232,12578,-4260,12520,-4285,12460,-4309,12400,-4329,12339,-4347,12278,-4363,12216,-4376,12153,-4386,12090,-4393,12026,-4398,11962,-4399xe" filled="true" fillcolor="#362410" stroked="false">
              <v:path arrowok="t"/>
              <v:fill type="solid"/>
            </v:shape>
            <v:shape style="position:absolute;left:11079;top:-4425;width:1110;height:3211" coordorigin="11080,-4424" coordsize="1110,3211" path="m11944,-4424l11973,-4336,11997,-4251,12015,-4168,12028,-4087,12037,-4008,12041,-3932,12041,-3857,12037,-3784,12028,-3712,12017,-3642,12002,-3573,11984,-3506,11963,-3439,11940,-3373,11915,-3308,11887,-3243,11858,-3178,11827,-3114,11795,-3050,11761,-2986,11727,-2922,11687,-2848,11646,-2776,11604,-2703,11562,-2632,11434,-2418,11393,-2348,11353,-2278,11314,-2207,11277,-2137,11242,-2067,11210,-1997,11180,-1927,11154,-1857,11131,-1787,11112,-1717,11097,-1646,11086,-1575,11080,-1504,11080,-1433,11085,-1361,11095,-1289,11267,-1213,11271,-1280,11285,-1355,11307,-1437,11336,-1524,11370,-1611,11407,-1697,11447,-1780,11486,-1855,11524,-1921,11559,-1976,11621,-2065,11679,-2152,11734,-2238,11786,-2322,11834,-2404,11879,-2485,11920,-2564,11959,-2643,11994,-2719,12027,-2795,12056,-2869,12082,-2942,12105,-3014,12126,-3085,12143,-3154,12158,-3223,12169,-3291,12178,-3358,12185,-3425,12188,-3490,12189,-3555,12187,-3620,12183,-3683,12176,-3746,12166,-3809,12155,-3872,12140,-3934,12124,-3995,12105,-4057,12083,-4118,12060,-4179,12034,-4241,12006,-4302,11976,-4363,11944,-4424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1,-3951,12334,-3865,12352,-3780,12364,-3699,12370,-3619,12372,-3542,12369,-3467,12361,-3394,12350,-3322,12335,-3252,12316,-3183,12294,-3115,12270,-3048,12243,-2981,12214,-2916,12183,-2850,12150,-2785,12116,-2719,12082,-2653,12043,-2583,12003,-2512,11963,-2443,11799,-2168,11759,-2100,11721,-2032,11684,-1964,11649,-1897,11617,-1829,11587,-1761,11560,-1694,11537,-1626,11517,-1558,11502,-1490,11491,-1422,11485,-1353,11483,-1284,11488,-1215,11498,-1145,11657,-1076,11660,-1137,11673,-1206,11694,-1282,11720,-1362,11752,-1443,11786,-1523,11822,-1599,11859,-1668,11894,-1729,11989,-1869,12047,-1957,12102,-2043,12153,-2128,12200,-2210,12244,-2291,12284,-2371,12321,-2449,12354,-2525,12384,-2600,12410,-2674,12433,-2747,12454,-2818,12470,-2888,12484,-2958,12495,-3026,12502,-3093,12507,-3160,12508,-3225,12507,-3291,12503,-3355,12496,-3419,12486,-3482,12473,-3545,12458,-3608,12440,-3670,12420,-3732,12397,-3794,12372,-3856,12344,-3917,12314,-3979,12282,-4041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4,-3979,12344,-3917,12372,-3856,12397,-3794,12420,-3732,12440,-3670,12458,-3608,12473,-3545,12486,-3482,12496,-3419,12503,-3355,12507,-3291,12508,-3225,12507,-3160,12502,-3093,12495,-3026,12484,-2958,12470,-2888,12454,-2818,12433,-2747,12410,-2674,12384,-2600,12354,-2525,12321,-2449,12284,-2371,12244,-2291,12200,-2210,12153,-2128,12102,-2043,12047,-1957,11989,-1869,11927,-1779,11894,-1729,11859,-1668,11822,-1599,11786,-1523,11752,-1443,11720,-1362,11694,-1282,11673,-1206,11660,-1137,11657,-1076,11498,-1145,11488,-1215,11483,-1284,11485,-1353,11491,-1422,11502,-1490,11517,-1558,11537,-1626,11560,-1694,11587,-1761,11617,-1829,11649,-1897,11684,-1964,11721,-2032,11759,-2100,11799,-2168,11839,-2236,11880,-2305,11922,-2373,11963,-2443,12003,-2512,12043,-2583,12082,-2653,12116,-2719,12150,-2785,12183,-2850,12214,-2916,12243,-2981,12270,-3048,12294,-3115,12316,-3183,12335,-3252,12350,-3322,12361,-3394,12369,-3467,12372,-3542,12370,-3619,12364,-3699,12352,-3780,12334,-3865,12311,-3951,12282,-4041xe" filled="false" stroked="true" strokeweight=".5669pt" strokecolor="#362410">
              <v:path arrowok="t"/>
              <v:stroke dashstyle="solid"/>
            </v:shape>
            <v:shape style="position:absolute;left:10443;top:-3186;width:301;height:290" type="#_x0000_t75" stroked="false">
              <v:imagedata r:id="rId22" o:title=""/>
            </v:shape>
            <v:shape style="position:absolute;left:10520;top:-2620;width:487;height:469" coordorigin="10521,-2619" coordsize="487,469" path="m10764,-2619l10687,-2607,10620,-2574,10567,-2523,10533,-2459,10521,-2385,10533,-2311,10567,-2246,10620,-2196,10687,-2162,10764,-2150,10841,-2162,10907,-2196,10960,-2246,10994,-2311,11007,-2385,10994,-2459,10960,-2523,10907,-2574,10841,-2607,10764,-2619xe" filled="true" fillcolor="#ffffff" stroked="false">
              <v:path arrowok="t"/>
              <v:fill type="solid"/>
            </v:shape>
            <v:shape style="position:absolute;left:7392;top:-842;width:8874;height:1214" coordorigin="7393,-841" coordsize="8874,1214" path="m7942,-841l7887,-839,7832,-830,7780,-817,7729,-798,7680,-775,7635,-747,7593,-716,7554,-680,7518,-641,7487,-599,7459,-554,7436,-505,7417,-454,7404,-402,7396,-347,7393,-292,7396,-236,7404,-182,7417,-129,7436,-78,7459,-29,7487,16,7518,58,7554,97,7593,133,7635,164,7680,191,7729,215,7780,234,7832,247,7887,255,7942,258,7999,255,8053,247,8106,234,8157,215,8205,191,8250,164,8293,132,8332,96,8312,77,7942,77,7906,75,7870,70,7836,62,7802,50,7770,34,7739,16,7710,-6,7683,-30,7658,-58,7636,-87,7617,-118,7602,-150,7590,-184,7581,-219,7576,-255,7574,-292,7576,-328,7581,-364,7590,-398,7602,-432,7617,-464,7636,-495,7658,-524,7683,-551,7710,-576,7739,-598,7770,-617,7802,-632,7836,-644,7870,-653,7906,-658,7942,-660,8312,-660,8332,-680,8293,-715,8250,-747,8205,-775,8157,-798,8106,-817,8053,-830,7999,-839,7942,-841xm8204,-30l8176,-6,8147,16,8117,34,8084,50,8051,62,8016,70,7980,75,7942,77,8312,77,8204,-30xm8312,-660l7942,-660,7980,-658,8016,-653,8051,-644,8084,-632,8117,-617,8147,-598,8176,-576,8204,-551,8312,-660xm9039,-819l8839,-819,8362,238,8561,238,8643,57,9081,57,8999,-124,8725,-124,8939,-598,9138,-598,9039,-819xm9138,-598l8939,-598,9153,-124,9316,238,9516,238,9138,-598xm9765,-817l9584,-817,9584,238,10180,238,10180,57,9765,57,9765,-817xm10974,-819l10263,-819,10263,238,10444,238,10444,-199,10884,-199,10838,-381,10444,-381,10444,-637,10974,-637,10974,-819xm11753,-819l11042,-819,11042,238,11753,238,11753,57,11223,57,11223,-199,11663,-199,11617,-381,11223,-381,11223,-637,11753,-637,11753,-819xm11864,-819l11852,-819,11852,238,12033,238,12033,-473,12003,-473,11966,-548,11934,-620,11907,-689,11883,-755,11864,-819xm12569,-637l12247,-637,12286,-634,12323,-623,12357,-604,12388,-578,12400,-564,12412,-549,12422,-533,12430,-515,12436,-497,12441,-478,12444,-459,12445,-440,12444,-420,12441,-401,12436,-382,12430,-364,12422,-346,12412,-330,12400,-314,12388,-299,12357,-273,12323,-255,12286,-244,12247,-240,12169,-240,12095,-59,12218,-59,12410,238,12626,238,12410,-97,12434,-109,12456,-123,12478,-138,12499,-155,12518,-173,12536,-193,12552,-213,12566,-234,12580,-257,12591,-280,12602,-305,12610,-330,12617,-356,12622,-384,12625,-411,12626,-440,12624,-478,12619,-516,12609,-552,12596,-587,12579,-620,12569,-637xm12247,-819l12047,-819,12021,-758,12003,-694,11993,-625,11993,-552,12003,-473,12033,-473,12033,-637,12569,-637,12560,-651,12539,-680,12514,-707,12488,-731,12459,-753,12428,-772,12394,-788,12359,-802,12323,-811,12286,-817,12247,-819xm13257,-434l13257,-177,13807,373,13807,116,13712,19,13733,-15,13752,-50,13768,-87,13777,-112,13580,-112,13257,-434xm13257,-841l13201,-839,13147,-830,13095,-817,13044,-798,12995,-775,12950,-747,12908,-716,12869,-680,12834,-641,12803,-599,12776,-554,12752,-505,12733,-454,12720,-402,12712,-347,12709,-292,12712,-236,12720,-182,12733,-129,12752,-78,12776,-29,12803,16,12834,58,12869,97,12908,133,12950,164,12995,191,13044,215,13095,234,13147,247,13201,255,13257,258,13286,257,13315,255,13343,251,13371,246,13398,239,13425,232,13451,223,13476,213,13340,77,13257,77,13221,75,13185,70,13151,62,13117,50,13084,34,13054,16,13025,-6,12998,-30,12973,-58,12951,-87,12933,-118,12918,-150,12906,-184,12897,-219,12892,-255,12890,-292,12892,-328,12897,-364,12906,-398,12918,-432,12933,-464,12951,-495,12973,-524,12998,-551,13025,-576,13054,-598,13084,-617,13117,-632,13151,-644,13185,-653,13221,-658,13257,-660,13665,-660,13646,-680,13607,-716,13565,-747,13520,-775,13472,-798,13421,-817,13368,-830,13314,-839,13257,-841xm13333,69l13321,71,13308,73,13283,76,13270,77,13340,77,13333,69xm13665,-660l13257,-660,13294,-658,13330,-653,13365,-644,13399,-632,13432,-617,13462,-598,13491,-576,13518,-551,13543,-524,13565,-495,13583,-464,13598,-432,13610,-398,13619,-364,13624,-328,13626,-292,13623,-244,13614,-198,13600,-154,13580,-112,13777,-112,13782,-126,13793,-165,13801,-206,13805,-248,13807,-292,13804,-347,13796,-402,13783,-454,13764,-505,13740,-554,13713,-599,13681,-641,13665,-660xm14101,-819l13920,-819,13920,-184,13922,-139,13929,-95,13940,-53,13955,-12,13974,28,13996,64,14021,98,14050,130,14081,158,14115,184,14152,206,14191,225,14232,240,14275,251,14319,257,14364,260,14409,257,14453,251,14496,240,14537,225,14576,206,14613,184,14647,158,14678,130,14707,98,14721,78,14364,78,14338,77,14312,73,14288,67,14264,59,14240,48,14218,35,14198,19,14178,1,14161,-18,14145,-39,14132,-61,14121,-84,14112,-108,14106,-133,14102,-158,14101,-184,14101,-819xm14808,-819l14627,-819,14627,-184,14625,-158,14622,-133,14616,-108,14607,-84,14596,-61,14583,-39,14567,-18,14550,1,14509,35,14465,59,14416,74,14364,78,14721,78,14732,64,14754,28,14773,-12,14788,-53,14799,-95,14806,-139,14808,-184,14808,-819xm15095,-817l14914,-817,14914,238,15095,238,15095,-817xm15406,-820l15208,-820,15208,237,15389,237,15389,-512,15604,-512,15406,-820xm16266,-512l16085,-512,16085,237,16266,237,16266,-512xm15604,-512l15389,-512,15736,27,15952,-307,15736,-307,15604,-512xm16266,-820l16069,-820,15736,-307,15952,-307,16085,-512,16266,-512,16266,-820xe" filled="true" fillcolor="#7ba740" stroked="false">
              <v:path arrowok="t"/>
              <v:fill type="solid"/>
            </v:shape>
            <v:shape style="position:absolute;left:10902;top:-4600;width:2300;height:3817" type="#_x0000_t75" stroked="false">
              <v:imagedata r:id="rId23" o:title=""/>
            </v:shape>
            <w10:wrap type="none"/>
          </v:group>
        </w:pict>
      </w:r>
      <w:r>
        <w:rPr>
          <w:rFonts w:ascii="Arial MT"/>
          <w:color w:val="362410"/>
          <w:w w:val="90"/>
          <w:sz w:val="45"/>
        </w:rPr>
        <w:t>CALES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Y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FERTILIZANTES</w:t>
      </w:r>
      <w:r>
        <w:rPr>
          <w:rFonts w:ascii="Arial MT"/>
          <w:color w:val="362410"/>
          <w:spacing w:val="60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QUMICOS</w:t>
      </w:r>
    </w:p>
    <w:p>
      <w:pPr>
        <w:pStyle w:val="BodyText"/>
        <w:rPr>
          <w:rFonts w:ascii="Arial MT"/>
          <w:sz w:val="62"/>
        </w:rPr>
      </w:pPr>
    </w:p>
    <w:p>
      <w:pPr>
        <w:spacing w:before="407"/>
        <w:ind w:left="3711" w:right="1389" w:firstLine="0"/>
        <w:jc w:val="center"/>
        <w:rPr>
          <w:rFonts w:ascii="Calibri"/>
          <w:b/>
          <w:sz w:val="190"/>
        </w:rPr>
      </w:pPr>
      <w:r>
        <w:rPr/>
        <w:pict>
          <v:shape style="position:absolute;margin-left:707.690002pt;margin-top:22.491707pt;width:162.85pt;height:125.9pt;mso-position-horizontal-relative:page;mso-position-vertical-relative:paragraph;z-index:-16116736" coordorigin="14154,450" coordsize="3257,2518" path="m15782,450l15696,452,15610,457,15526,465,15444,477,15363,492,15283,510,15205,531,15130,555,15056,582,14984,611,14914,643,14847,678,14782,715,14719,755,14660,797,14603,841,14548,887,14497,935,14449,985,14404,1038,14363,1091,14324,1147,14290,1204,14259,1263,14232,1323,14208,1384,14189,1447,14174,1511,14163,1576,14156,1642,14154,1708,14156,1775,14163,1841,14174,1906,14189,1970,14208,2033,14232,2094,14259,2154,14290,2213,14324,2270,14363,2326,14404,2379,14449,2432,14497,2482,14548,2530,14603,2576,14660,2620,14719,2662,14782,2702,14847,2739,14914,2774,14984,2806,15056,2835,15130,2862,15205,2886,15283,2907,15363,2925,15444,2940,15526,2952,15610,2960,15696,2965,15782,2967,15869,2965,15954,2960,16038,2952,16121,2940,16202,2925,16281,2907,16359,2886,16435,2862,16509,2835,16581,2806,16650,2774,16718,2739,16782,2702,16845,2662,16905,2620,16962,2576,17016,2530,17067,2482,17115,2432,17160,2379,17202,2326,17240,2270,17274,2213,17305,2154,17333,2094,17356,2033,17375,1970,17390,1906,17402,1841,17408,1775,17410,1708,17408,1642,17402,1576,17390,1511,17375,1447,17356,1384,17333,1323,17305,1263,17274,1204,17240,1147,17202,1091,17160,1038,17115,985,17067,935,17016,887,16962,841,16905,797,16845,755,16782,715,16718,678,16650,643,16581,611,16509,582,16435,555,16359,531,16281,510,16202,492,16121,477,16038,465,15954,457,15869,452,15782,450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b/>
          <w:color w:val="381B1A"/>
          <w:sz w:val="211"/>
        </w:rPr>
        <w:t>SOLUR</w:t>
      </w:r>
      <w:r>
        <w:rPr>
          <w:rFonts w:ascii="Calibri"/>
          <w:b/>
          <w:color w:val="3C7E3C"/>
          <w:position w:val="-1"/>
          <w:sz w:val="190"/>
        </w:rPr>
        <w:t>AI</w:t>
      </w:r>
      <w:r>
        <w:rPr>
          <w:rFonts w:ascii="Calibri"/>
          <w:b/>
          <w:color w:val="381B1A"/>
          <w:position w:val="1"/>
          <w:sz w:val="190"/>
        </w:rPr>
        <w:t>FOS</w:t>
      </w:r>
    </w:p>
    <w:p>
      <w:pPr>
        <w:spacing w:line="206" w:lineRule="auto" w:before="684"/>
        <w:ind w:left="5980" w:right="0" w:hanging="317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FERTILIZANTE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INORGÁNICO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COMPUESTO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MEZCLADO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NPK</w:t>
      </w:r>
      <w:r>
        <w:rPr>
          <w:rFonts w:ascii="Arial" w:hAnsi="Arial"/>
          <w:b/>
          <w:color w:val="44382C"/>
          <w:spacing w:val="-118"/>
          <w:w w:val="90"/>
          <w:sz w:val="48"/>
        </w:rPr>
        <w:t> </w:t>
      </w:r>
      <w:r>
        <w:rPr>
          <w:rFonts w:ascii="Arial" w:hAnsi="Arial"/>
          <w:b/>
          <w:color w:val="44382C"/>
          <w:sz w:val="48"/>
        </w:rPr>
        <w:t>PARA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APLICACIÓN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AL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SUELO</w:t>
      </w:r>
    </w:p>
    <w:p>
      <w:pPr>
        <w:spacing w:line="548" w:lineRule="exact" w:before="0"/>
        <w:ind w:left="3644" w:right="1471" w:firstLine="0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POLVO</w:t>
      </w:r>
      <w:r>
        <w:rPr>
          <w:rFonts w:ascii="Arial" w:hAnsi="Arial"/>
          <w:b/>
          <w:color w:val="44382C"/>
          <w:spacing w:val="92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SOLUBLE-USO</w:t>
      </w:r>
      <w:r>
        <w:rPr>
          <w:rFonts w:ascii="Arial" w:hAnsi="Arial"/>
          <w:b/>
          <w:color w:val="44382C"/>
          <w:spacing w:val="93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AGRÍCOLA</w:t>
      </w:r>
    </w:p>
    <w:p>
      <w:pPr>
        <w:tabs>
          <w:tab w:pos="13010" w:val="left" w:leader="none"/>
        </w:tabs>
        <w:spacing w:line="244" w:lineRule="auto" w:before="20"/>
        <w:ind w:left="5714" w:right="2887" w:firstLine="243"/>
        <w:jc w:val="left"/>
        <w:rPr>
          <w:rFonts w:ascii="Arial"/>
          <w:b/>
          <w:sz w:val="40"/>
        </w:rPr>
      </w:pPr>
      <w:r>
        <w:rPr>
          <w:rFonts w:ascii="Arial"/>
          <w:b/>
          <w:color w:val="44382C"/>
          <w:sz w:val="40"/>
        </w:rPr>
        <w:t>Registro</w:t>
      </w:r>
      <w:r>
        <w:rPr>
          <w:rFonts w:ascii="Arial"/>
          <w:b/>
          <w:color w:val="44382C"/>
          <w:spacing w:val="16"/>
          <w:sz w:val="40"/>
        </w:rPr>
        <w:t> </w:t>
      </w:r>
      <w:r>
        <w:rPr>
          <w:rFonts w:ascii="Arial"/>
          <w:b/>
          <w:color w:val="44382C"/>
          <w:sz w:val="40"/>
        </w:rPr>
        <w:t>de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venta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ICA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No</w:t>
      </w:r>
      <w:r>
        <w:rPr>
          <w:rFonts w:ascii="Arial"/>
          <w:b/>
          <w:color w:val="44382C"/>
          <w:w w:val="359"/>
          <w:sz w:val="40"/>
          <w:u w:val="thick" w:color="43372B"/>
        </w:rPr>
        <w:t> </w:t>
      </w:r>
      <w:r>
        <w:rPr>
          <w:rFonts w:ascii="Arial"/>
          <w:b/>
          <w:color w:val="44382C"/>
          <w:sz w:val="40"/>
          <w:u w:val="thick" w:color="43372B"/>
        </w:rPr>
        <w:tab/>
      </w:r>
      <w:r>
        <w:rPr>
          <w:rFonts w:ascii="Arial"/>
          <w:b/>
          <w:color w:val="44382C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Titular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del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Registro: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CALFERQUIM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S.A.S</w:t>
      </w:r>
    </w:p>
    <w:p>
      <w:pPr>
        <w:pStyle w:val="BodyText"/>
        <w:spacing w:before="7"/>
        <w:rPr>
          <w:rFonts w:ascii="Arial"/>
          <w:b/>
          <w:sz w:val="55"/>
        </w:rPr>
      </w:pPr>
    </w:p>
    <w:p>
      <w:pPr>
        <w:spacing w:before="0" w:after="22"/>
        <w:ind w:left="4331" w:right="0" w:firstLine="0"/>
        <w:jc w:val="left"/>
        <w:rPr>
          <w:rFonts w:ascii="Arial" w:hAnsi="Arial"/>
          <w:b/>
          <w:sz w:val="60"/>
        </w:rPr>
      </w:pPr>
      <w:r>
        <w:rPr>
          <w:rFonts w:ascii="Arial" w:hAnsi="Arial"/>
          <w:b/>
          <w:color w:val="44382C"/>
          <w:w w:val="105"/>
          <w:sz w:val="60"/>
        </w:rPr>
        <w:t>COMPOSICIÓN</w:t>
      </w:r>
      <w:r>
        <w:rPr>
          <w:rFonts w:ascii="Arial" w:hAnsi="Arial"/>
          <w:b/>
          <w:color w:val="44382C"/>
          <w:spacing w:val="-28"/>
          <w:w w:val="105"/>
          <w:sz w:val="60"/>
        </w:rPr>
        <w:t> </w:t>
      </w:r>
      <w:r>
        <w:rPr>
          <w:rFonts w:ascii="Arial" w:hAnsi="Arial"/>
          <w:b/>
          <w:color w:val="44382C"/>
          <w:w w:val="105"/>
          <w:sz w:val="60"/>
        </w:rPr>
        <w:t>GARANTIZADA</w:t>
      </w:r>
    </w:p>
    <w:p>
      <w:pPr>
        <w:tabs>
          <w:tab w:pos="2117" w:val="left" w:leader="none"/>
        </w:tabs>
        <w:spacing w:line="240" w:lineRule="auto"/>
        <w:ind w:left="-2385" w:right="0" w:firstLine="0"/>
        <w:rPr>
          <w:rFonts w:ascii="Arial"/>
          <w:sz w:val="20"/>
        </w:rPr>
      </w:pPr>
      <w:r>
        <w:rPr>
          <w:rFonts w:ascii="Arial"/>
          <w:position w:val="324"/>
          <w:sz w:val="20"/>
        </w:rPr>
        <w:pict>
          <v:group style="width:50pt;height:89.5pt;mso-position-horizontal-relative:char;mso-position-vertical-relative:line" coordorigin="0,0" coordsize="1000,1790">
            <v:shape style="position:absolute;left:0;top:0;width:1000;height:1790" coordorigin="0,0" coordsize="1000,1790" path="m494,0l387,22,288,83,243,126,200,178,161,236,125,301,93,373,65,450,42,533,24,620,10,711,2,806,0,903,4,1001,13,1095,27,1186,47,1272,71,1354,100,1430,132,1501,169,1565,209,1622,252,1672,298,1714,398,1771,505,1790,560,1784,663,1742,757,1664,800,1612,839,1554,875,1488,907,1417,934,1340,958,1257,976,1170,990,1079,998,984,1000,887,996,789,987,695,973,604,953,518,929,436,900,360,867,289,831,225,791,168,748,118,701,76,602,19,49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324"/>
          <w:sz w:val="20"/>
        </w:rPr>
      </w:r>
      <w:r>
        <w:rPr>
          <w:rFonts w:ascii="Arial"/>
          <w:position w:val="324"/>
          <w:sz w:val="20"/>
        </w:rPr>
        <w:tab/>
      </w:r>
      <w:r>
        <w:rPr>
          <w:rFonts w:ascii="Arial"/>
          <w:sz w:val="20"/>
        </w:rPr>
        <w:pict>
          <v:group style="width:677.6pt;height:348.65pt;mso-position-horizontal-relative:char;mso-position-vertical-relative:line" coordorigin="0,0" coordsize="13552,6973">
            <v:rect style="position:absolute;left:43;top:43;width:13465;height:6885" filled="false" stroked="true" strokeweight="4.3937pt" strokecolor="#f5821f">
              <v:stroke dashstyle="solid"/>
            </v:rect>
            <v:shape style="position:absolute;left:240;top:232;width:13026;height:6473" type="#_x0000_t202" filled="false" stroked="true" strokeweight=".5669pt" strokecolor="#f5821f">
              <v:textbox inset="0,0,0,0">
                <w:txbxContent>
                  <w:p>
                    <w:pPr>
                      <w:spacing w:before="113"/>
                      <w:ind w:left="686" w:right="819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-19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TOTAL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(N)...…………………………...............10.0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AMONIACAL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(N)…………….......10.0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TO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spacing w:line="230" w:lineRule="auto" w:before="0"/>
                      <w:ind w:left="686" w:right="788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ASIMI</w:t>
                    </w:r>
                    <w:r>
                      <w:rPr>
                        <w:rFonts w:ascii="Segoe UI" w:hAnsi="Segoe UI"/>
                        <w:color w:val="231F20"/>
                        <w:spacing w:val="13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K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…………...............10.0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tabs>
                        <w:tab w:pos="12405" w:val="right" w:leader="dot"/>
                      </w:tabs>
                      <w:spacing w:before="596"/>
                      <w:ind w:left="686" w:right="607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HUMEDAD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MÁXIMA………………………………..................0.13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pH EN SOLUCIÓN AL 10 %.</w:t>
                      <w:tab/>
                      <w:t>3.95</w:t>
                    </w:r>
                  </w:p>
                  <w:p>
                    <w:pPr>
                      <w:spacing w:before="4"/>
                      <w:ind w:left="686" w:right="621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CONDUCTIVIDAD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ELÉCTRICA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(1:100)</w:t>
                    </w:r>
                    <w:r>
                      <w:rPr>
                        <w:rFonts w:ascii="Segoe UI" w:hAnsi="Segoe UI"/>
                        <w:color w:val="231F20"/>
                        <w:spacing w:val="2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…………....9.90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dS/m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UBILI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D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AD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20°C………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27.71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g/100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ml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H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2"/>
        <w:rPr>
          <w:rFonts w:ascii="Arial"/>
          <w:b/>
          <w:sz w:val="6"/>
        </w:rPr>
      </w:pPr>
    </w:p>
    <w:p>
      <w:pPr>
        <w:pStyle w:val="Heading6"/>
        <w:spacing w:line="252" w:lineRule="auto"/>
      </w:pPr>
      <w:r>
        <w:rPr>
          <w:color w:val="44250F"/>
          <w:w w:val="115"/>
        </w:rPr>
        <w:t>“Para la venta y aplicación de este fertilizante es</w:t>
      </w:r>
      <w:r>
        <w:rPr>
          <w:color w:val="44250F"/>
          <w:spacing w:val="1"/>
          <w:w w:val="115"/>
        </w:rPr>
        <w:t> </w:t>
      </w:r>
      <w:r>
        <w:rPr>
          <w:color w:val="44250F"/>
          <w:w w:val="115"/>
        </w:rPr>
        <w:t>recomendable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la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prescripción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un</w:t>
      </w:r>
      <w:r>
        <w:rPr>
          <w:color w:val="44250F"/>
          <w:spacing w:val="53"/>
          <w:w w:val="115"/>
        </w:rPr>
        <w:t> </w:t>
      </w:r>
      <w:r>
        <w:rPr>
          <w:color w:val="44250F"/>
          <w:w w:val="115"/>
        </w:rPr>
        <w:t>Ingeniero</w:t>
      </w:r>
      <w:r>
        <w:rPr>
          <w:color w:val="44250F"/>
          <w:spacing w:val="27"/>
          <w:w w:val="115"/>
        </w:rPr>
        <w:t> </w:t>
      </w:r>
      <w:r>
        <w:rPr>
          <w:color w:val="44250F"/>
          <w:w w:val="115"/>
        </w:rPr>
        <w:t>Agrónomo</w:t>
      </w:r>
      <w:r>
        <w:rPr>
          <w:color w:val="44250F"/>
          <w:spacing w:val="-120"/>
          <w:w w:val="115"/>
        </w:rPr>
        <w:t> </w:t>
      </w:r>
      <w:r>
        <w:rPr>
          <w:color w:val="44250F"/>
          <w:w w:val="115"/>
        </w:rPr>
        <w:t>con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base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análisis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suelos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tejido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foliar”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21120" w:h="31660"/>
          <w:pgMar w:header="0" w:footer="1834" w:top="1560" w:bottom="2020" w:left="3060" w:right="2160"/>
        </w:sectPr>
      </w:pPr>
    </w:p>
    <w:p>
      <w:pPr>
        <w:tabs>
          <w:tab w:pos="5368" w:val="left" w:leader="none"/>
          <w:tab w:pos="11385" w:val="left" w:leader="none"/>
          <w:tab w:pos="11643" w:val="left" w:leader="none"/>
        </w:tabs>
        <w:spacing w:line="333" w:lineRule="auto" w:before="146"/>
        <w:ind w:left="5240" w:right="0" w:hanging="2056"/>
        <w:jc w:val="left"/>
        <w:rPr>
          <w:rFonts w:ascii="Microsoft Sans Serif" w:hAnsi="Microsoft Sans Serif"/>
          <w:sz w:val="40"/>
        </w:rPr>
      </w:pPr>
      <w:r>
        <w:rPr>
          <w:rFonts w:ascii="Trebuchet MS" w:hAnsi="Trebuchet MS"/>
          <w:b/>
          <w:color w:val="44250F"/>
          <w:w w:val="110"/>
          <w:position w:val="5"/>
          <w:sz w:val="40"/>
        </w:rPr>
        <w:t>Lote</w:t>
      </w:r>
      <w:r>
        <w:rPr>
          <w:rFonts w:ascii="Trebuchet MS" w:hAnsi="Trebuchet MS"/>
          <w:b/>
          <w:color w:val="44250F"/>
          <w:w w:val="110"/>
          <w:position w:val="5"/>
          <w:sz w:val="40"/>
          <w:u w:val="thick" w:color="43240E"/>
        </w:rPr>
        <w:tab/>
        <w:tab/>
      </w:r>
      <w:r>
        <w:rPr>
          <w:rFonts w:ascii="Trebuchet MS" w:hAnsi="Trebuchet MS"/>
          <w:b/>
          <w:color w:val="44250F"/>
          <w:w w:val="105"/>
          <w:sz w:val="40"/>
        </w:rPr>
        <w:t>Fecha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de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Fabricación</w:t>
      </w:r>
      <w:r>
        <w:rPr>
          <w:rFonts w:ascii="Trebuchet MS" w:hAnsi="Trebuchet MS"/>
          <w:b/>
          <w:color w:val="44250F"/>
          <w:w w:val="331"/>
          <w:sz w:val="40"/>
          <w:u w:val="thick" w:color="43240E"/>
        </w:rPr>
        <w:t> </w:t>
      </w:r>
      <w:r>
        <w:rPr>
          <w:rFonts w:ascii="Trebuchet MS" w:hAnsi="Trebuchet MS"/>
          <w:b/>
          <w:color w:val="44250F"/>
          <w:sz w:val="40"/>
          <w:u w:val="thick" w:color="43240E"/>
        </w:rPr>
        <w:tab/>
      </w:r>
      <w:r>
        <w:rPr>
          <w:rFonts w:ascii="Trebuchet MS" w:hAnsi="Trebuchet MS"/>
          <w:b/>
          <w:color w:val="44250F"/>
          <w:sz w:val="40"/>
        </w:rPr>
        <w:t> </w:t>
      </w:r>
      <w:r>
        <w:rPr>
          <w:rFonts w:ascii="Microsoft Sans Serif" w:hAnsi="Microsoft Sans Serif"/>
          <w:b/>
          <w:color w:val="44250F"/>
          <w:w w:val="110"/>
          <w:sz w:val="40"/>
        </w:rPr>
        <w:t>      </w:t>
      </w:r>
      <w:r>
        <w:rPr>
          <w:rFonts w:ascii="Microsoft Sans Serif" w:hAnsi="Microsoft Sans Serif"/>
          <w:color w:val="2C190C"/>
          <w:w w:val="110"/>
          <w:sz w:val="40"/>
        </w:rPr>
        <w:t>Fecha</w:t>
      </w:r>
      <w:r>
        <w:rPr>
          <w:rFonts w:ascii="Microsoft Sans Serif" w:hAnsi="Microsoft Sans Serif"/>
          <w:color w:val="2C190C"/>
          <w:spacing w:val="45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de</w:t>
      </w:r>
      <w:r>
        <w:rPr>
          <w:rFonts w:ascii="Microsoft Sans Serif" w:hAnsi="Microsoft Sans Serif"/>
          <w:color w:val="2C190C"/>
          <w:spacing w:val="46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Vencimiento</w:t>
      </w:r>
      <w:r>
        <w:rPr>
          <w:rFonts w:ascii="Microsoft Sans Serif" w:hAnsi="Microsoft Sans Serif"/>
          <w:color w:val="2C190C"/>
          <w:w w:val="376"/>
          <w:sz w:val="40"/>
          <w:u w:val="thick" w:color="2B180B"/>
        </w:rPr>
        <w:t> </w:t>
      </w:r>
      <w:r>
        <w:rPr>
          <w:rFonts w:ascii="Microsoft Sans Serif" w:hAnsi="Microsoft Sans Serif"/>
          <w:color w:val="2C190C"/>
          <w:sz w:val="40"/>
          <w:u w:val="thick" w:color="2B180B"/>
        </w:rPr>
        <w:tab/>
        <w:tab/>
      </w:r>
    </w:p>
    <w:p>
      <w:pPr>
        <w:spacing w:before="203"/>
        <w:ind w:left="292" w:right="0" w:firstLine="0"/>
        <w:jc w:val="left"/>
        <w:rPr>
          <w:rFonts w:ascii="Arial"/>
          <w:b/>
          <w:sz w:val="48"/>
        </w:rPr>
      </w:pPr>
      <w:r>
        <w:rPr/>
        <w:br w:type="column"/>
      </w:r>
      <w:r>
        <w:rPr>
          <w:rFonts w:ascii="Arial"/>
          <w:b/>
          <w:color w:val="44250F"/>
          <w:sz w:val="48"/>
        </w:rPr>
        <w:t>Peso</w:t>
      </w:r>
      <w:r>
        <w:rPr>
          <w:rFonts w:ascii="Arial"/>
          <w:b/>
          <w:color w:val="44250F"/>
          <w:spacing w:val="-5"/>
          <w:sz w:val="48"/>
        </w:rPr>
        <w:t> </w:t>
      </w:r>
      <w:r>
        <w:rPr>
          <w:rFonts w:ascii="Arial"/>
          <w:b/>
          <w:color w:val="44250F"/>
          <w:sz w:val="48"/>
        </w:rPr>
        <w:t>Neto</w:t>
      </w:r>
    </w:p>
    <w:p>
      <w:pPr>
        <w:pStyle w:val="Heading1"/>
      </w:pPr>
      <w:r>
        <w:rPr>
          <w:color w:val="44250F"/>
        </w:rPr>
        <w:t>25</w:t>
      </w:r>
      <w:r>
        <w:rPr>
          <w:color w:val="44250F"/>
          <w:spacing w:val="-14"/>
        </w:rPr>
        <w:t> </w:t>
      </w:r>
      <w:r>
        <w:rPr>
          <w:color w:val="44250F"/>
        </w:rPr>
        <w:t>Kg</w:t>
      </w:r>
    </w:p>
    <w:p>
      <w:pPr>
        <w:spacing w:after="0"/>
        <w:sectPr>
          <w:type w:val="continuous"/>
          <w:pgSz w:w="21120" w:h="31660"/>
          <w:pgMar w:top="880" w:bottom="0" w:left="3060" w:right="2160"/>
          <w:cols w:num="2" w:equalWidth="0">
            <w:col w:w="11644" w:space="40"/>
            <w:col w:w="421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-.0374pt;margin-top:-.108pt;width:900.05pt;height:1583.1pt;mso-position-horizontal-relative:page;mso-position-vertical-relative:page;z-index:-16119296" coordorigin="-1,-2" coordsize="18001,31662">
            <v:shape style="position:absolute;left:1031;top:1;width:4951;height:31659" coordorigin="1031,1" coordsize="4951,31659" path="m5982,1l1031,1,1031,31660,5979,31660,5660,30141,5360,28608,5086,27069,4837,25528,4618,23980,4429,22429,4272,20871,4149,19308,4062,17740,4013,16164,4003,14582,4034,12993,4107,11398,4226,9794,4391,8184,4606,6564,4869,4937,5186,3300,5556,1656,5982,1xe" filled="true" fillcolor="#3b7e3b" stroked="false">
              <v:path arrowok="t"/>
              <v:fill type="solid"/>
            </v:shape>
            <v:shape style="position:absolute;left:1;top:1;width:3814;height:31658" coordorigin="1,1" coordsize="3814,31658" path="m3815,1l1,1,1,31659,3815,31659,3567,30131,3336,28598,3125,27061,2934,25519,2765,23973,2619,22421,2499,20864,2404,19302,2337,17733,2298,16158,2290,14577,2314,12989,2372,11394,2463,9791,2590,8180,2755,6562,2959,4935,3202,3299,3488,1654,3815,1xe" filled="true" fillcolor="#44382c" stroked="false">
              <v:path arrowok="t"/>
              <v:fill type="solid"/>
            </v:shape>
            <v:shape style="position:absolute;left:1;top:1;width:4098;height:31658" coordorigin="1,1" coordsize="4098,31658" path="m4099,1l1,1,1,31659,4099,31659,3832,30131,3585,28598,3358,27061,3152,25519,2971,23973,2814,22421,2685,20864,2583,19302,2510,17733,2470,16158,2461,14577,2487,12989,2548,11394,2646,9791,2783,8180,2960,6562,3179,4935,3440,3299,3747,1654,4099,1xe" filled="true" fillcolor="#ffffff" stroked="false">
              <v:path arrowok="t"/>
              <v:fill type="solid"/>
            </v:shape>
            <v:shape style="position:absolute;left:1;top:0;width:3814;height:31600" coordorigin="1,0" coordsize="3814,31600" path="m3803,0l1,0,1,31599,3815,31599,3567,30071,3336,28538,3125,27001,2934,25459,2765,23913,2619,22361,2499,20804,2404,19242,2337,17673,2298,16098,2290,14517,2314,12929,2372,11334,2463,9731,2590,8120,2755,6502,2959,4875,3202,3239,3488,1594,3803,0xe" filled="true" fillcolor="#f39211" stroked="false">
              <v:path arrowok="t"/>
              <v:fill type="solid"/>
            </v:shape>
            <v:shape style="position:absolute;left:1;top:0;width:3814;height:31600" coordorigin="1,0" coordsize="3814,31600" path="m1,0l1,31599,3815,31599,3567,30071,3336,28538,3125,27001,2934,25459,2765,23913,2619,22361,2499,20804,2404,19242,2337,17673,2298,16098,2290,14517,2314,12929,2372,11334,2463,9731,2590,8120,2755,6502,2959,4875,3202,3239,3488,1594,3803,0,1,0e" filled="false" stroked="true" strokeweight=".216pt" strokecolor="#f39211">
              <v:path arrowok="t"/>
              <v:stroke dashstyle="solid"/>
            </v:shape>
            <v:shape style="position:absolute;left:5725;top:7937;width:12271;height:2930" coordorigin="5726,7937" coordsize="12271,2930" path="m6780,7937l16944,7937,17030,7940,17114,7949,17196,7962,17276,7980,17353,8004,17427,8032,17497,8064,17564,8100,17628,8141,17688,8185,17742,8232,17793,8283,17838,8337,17879,8394,17914,8453,17943,8514,17966,8579,17982,8644,17993,8712,17997,8780,17997,10024,17993,10093,17982,10160,17966,10226,17943,10289,17914,10351,17879,10411,17838,10467,17793,10521,17742,10572,17688,10620,17628,10663,17564,10704,17497,10740,17427,10773,17353,10801,17276,10824,17196,10842,17114,10856,17030,10864,16944,10867,6780,10867,6693,10864,6610,10856,6527,10842,6447,10824,6371,10801,6297,10773,6225,10740,6158,10704,6096,10663,6036,10620,5980,10572,5931,10521,5884,10467,5844,10411,5809,10351,5780,10289,5757,10226,5740,10160,5730,10093,5726,10024,5726,8780,5730,8712,5740,8644,5757,8579,5780,8514,5809,8453,5844,8394,5884,8337,5931,8283,5980,8232,6036,8185,6096,8141,6158,8100,6225,8064,6297,8032,6371,8004,6447,7980,6527,7962,6610,7949,6693,7940,6780,7937xe" filled="false" stroked="true" strokeweight=".3402pt" strokecolor="#f5821f">
              <v:path arrowok="t"/>
              <v:stroke dashstyle="solid"/>
            </v:shape>
            <v:shape style="position:absolute;left:5953;top:8125;width:11801;height:2588" coordorigin="5953,8125" coordsize="11801,2588" path="m16814,8125l6892,8125,6741,8136,6596,8164,6461,8209,6339,8269,6228,8345,6135,8431,6058,8529,6000,8636,5965,8750,5953,8871,5953,9967,5965,10088,6000,10202,6058,10310,6135,10407,6228,10493,6339,10568,6461,10629,6596,10674,6741,10703,6892,10712,16814,10712,16967,10703,17110,10674,17244,10629,17368,10568,17477,10493,17572,10407,17649,10310,17705,10202,17741,10088,17754,9967,17754,8871,17750,8810,17726,8692,17679,8581,17612,8479,17526,8386,17425,8306,17308,8238,17179,8185,17039,8147,16891,8128,16814,8125xe" filled="true" fillcolor="#f39211" stroked="false">
              <v:path arrowok="t"/>
              <v:fill type="solid"/>
            </v:shape>
            <v:shape style="position:absolute;left:5953;top:8125;width:11801;height:2588" coordorigin="5953,8125" coordsize="11801,2588" path="m6892,8125l16814,8125,16891,8128,17039,8147,17179,8185,17308,8238,17425,8306,17526,8386,17612,8479,17679,8581,17726,8692,17750,8810,17754,8871,17754,9967,17741,10088,17705,10202,17649,10310,17572,10407,17477,10493,17368,10568,17244,10629,17110,10674,16967,10703,16814,10712,6892,10712,6741,10703,6596,10674,6461,10629,6339,10568,6228,10493,6135,10407,6058,10310,6000,10202,5965,10088,5953,9967,5953,8871,5965,8750,6000,8636,6058,8529,6135,8431,6228,8345,6339,8269,6461,8209,6596,8164,6741,8136,6892,8125xe" filled="false" stroked="true" strokeweight=".3518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7.125977pt;margin-top:1182.969727pt;width:338.95pt;height:400pt;mso-position-horizontal-relative:page;mso-position-vertical-relative:page;z-index:-16118784" coordorigin="14343,23659" coordsize="6779,8000">
            <v:shape style="position:absolute;left:14342;top:23659;width:6779;height:8000" coordorigin="14343,23659" coordsize="6779,8000" path="m21121,23659l20941,24243,20741,24805,20520,25346,20283,25866,20026,26366,19753,26846,19461,27306,19153,27747,18827,28169,18487,28573,18129,28959,17756,29328,17368,29680,16965,30015,16548,30334,16117,30637,15672,30925,15214,31198,14743,31456,14343,31659,21121,31659,21121,23659xe" filled="true" fillcolor="#3b7e3b" stroked="false">
              <v:path arrowok="t"/>
              <v:fill type="solid"/>
            </v:shape>
            <v:shape style="position:absolute;left:17098;top:25914;width:2553;height:4818" coordorigin="17098,25914" coordsize="2553,4818" path="m18910,25914l18994,26200,19026,26474,19011,26737,18955,26991,18863,27235,18743,27473,18599,27704,18437,27931,18262,28154,18082,28375,17901,28594,17724,28814,17559,29036,17411,29260,17285,29488,17187,29722,17122,29961,17098,30209,17119,30465,17193,30732,17248,30542,17351,30353,17494,30164,17670,29974,17871,29782,18090,29587,18319,29388,18552,29183,18780,28972,18998,28754,19195,28527,19367,28290,19506,28042,19602,27783,19651,27510,19644,27224,19574,26922,19432,26604,19214,26268,18910,25914xe" filled="true" fillcolor="#fcfcfc" stroked="false">
              <v:path arrowok="t"/>
              <v:fill type="solid"/>
            </v:shape>
            <v:shape style="position:absolute;left:17098;top:25914;width:2553;height:4818" coordorigin="17098,25914" coordsize="2553,4818" path="m17193,30732l17248,30542,17351,30353,17494,30164,17670,29974,17871,29782,18090,29587,18319,29388,18552,29183,18780,28972,18998,28754,19195,28527,19367,28290,19506,28042,19602,27783,19651,27510,19644,27224,19574,26922,19432,26604,19214,26268,18910,25914,18994,26200,19026,26474,19011,26737,18955,26991,18863,27235,18743,27473,18599,27704,18437,27931,18262,28154,18082,28375,17901,28594,17724,28814,17559,29036,17411,29260,17285,29488,17187,29722,17122,29961,17098,30209,17119,30465,17193,30732xe" filled="false" stroked="true" strokeweight="5.2724pt" strokecolor="#f5821f">
              <v:path arrowok="t"/>
              <v:stroke dashstyle="solid"/>
            </v:shape>
            <v:shape style="position:absolute;left:17306;top:27014;width:2868;height:4154" coordorigin="17307,27014" coordsize="2868,4154" path="m19724,27014l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410,29535,18253,29644,18103,29752,17961,29860,17828,29967,17705,30075,17596,30184,17502,30295,17424,30408,17365,30524,17325,30643,17307,30767,17313,30895,17343,31029,17401,31168,17449,30992,17504,30836,17564,30697,17631,30574,17703,30465,17783,30368,17868,30282,17960,30205,18057,30135,18161,30071,18271,30011,18388,29952,18511,29895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xe" filled="true" fillcolor="#fcfcfc" stroked="false">
              <v:path arrowok="t"/>
              <v:fill type="solid"/>
            </v:shape>
            <v:shape style="position:absolute;left:17306;top:27014;width:2868;height:4154" coordorigin="17307,27014" coordsize="2868,4154" path="m17401,31168l17449,30992,17504,30836,17564,30697,17631,30574,17703,30465,17783,30368,17868,30282,17960,30205,18057,30135,18161,30071,18271,30011,18388,29952,18511,29895,18640,29836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,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570,29424,18410,29535,18253,29644,18103,29752,17961,29860,17828,29967,17705,30075,17596,30184,17502,30295,17424,30408,17365,30524,17325,30643,17307,30767,17313,30895,17343,31029,17401,31168xe" filled="false" stroked="true" strokeweight="5.2724pt" strokecolor="#3b7e3b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983.692627pt;margin-top:352.669586pt;width:49.1363pt;height:795.1502pt;mso-position-horizontal-relative:page;mso-position-vertical-relative:page;z-index:-16118272" filled="true" fillcolor="#f39211" stroked="false">
            <v:fill type="solid"/>
            <w10:wrap type="none"/>
          </v:rect>
        </w:pict>
      </w:r>
      <w:r>
        <w:rPr/>
        <w:pict>
          <v:group style="position:absolute;margin-left:851.559448pt;margin-top:1293.109619pt;width:132.7pt;height:246.2pt;mso-position-horizontal-relative:page;mso-position-vertical-relative:page;z-index:-16117248" coordorigin="17031,25862" coordsize="2654,4924">
            <v:shape style="position:absolute;left:17083;top:25915;width:2548;height:4818" coordorigin="17084,25915" coordsize="2548,4818" path="m18892,25915l18976,26201,19008,26475,18993,26738,18937,26992,18846,27236,18726,27474,18582,27705,18420,27932,18246,28155,18066,28376,17885,28595,17709,28815,17544,29037,17396,29261,17270,29489,17172,29723,17108,29962,17084,30210,17105,30466,17178,30733,17233,30543,17336,30354,17479,30165,17655,29975,17855,29783,18074,29588,18303,29389,18535,29184,18763,28973,18980,28755,19177,28528,19349,28291,19487,28043,19583,27784,19632,27511,19625,27225,19555,26923,19414,26605,19196,26269,18892,25915xe" filled="true" fillcolor="#fcfcfc" stroked="false">
              <v:path arrowok="t"/>
              <v:fill type="solid"/>
            </v:shape>
            <v:shape style="position:absolute;left:17083;top:25915;width:2548;height:4818" coordorigin="17084,25915" coordsize="2548,4818" path="m17084,30210l17105,30466,17178,30733,17233,30543,17336,30354,17479,30165,17655,29975,17855,29783,18074,29588,18303,29389,18535,29184,18763,28973,18980,28755,19177,28528,19349,28291,19487,28043,19583,27784,19632,27511,19625,27225,19555,26923,19414,26605,19196,26269,18892,25915,18976,26201,19008,26475,18993,26738,18937,26992,18846,27236,18726,27474,18582,27705,18420,27932,18246,28155,18066,28376,17885,28595,17709,28815,17544,29037,17396,29261,17270,29489,17172,29723,17108,29962,17084,30210xe" filled="false" stroked="true" strokeweight="5.2801pt" strokecolor="#3b7e3b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983.798584pt;margin-top:857.686707pt;width:50pt;height:89.5pt;mso-position-horizontal-relative:page;mso-position-vertical-relative:page;z-index:15748608" coordorigin="19676,17154" coordsize="1000,1790" path="m20170,17154l20063,17176,19964,17237,19919,17280,19876,17331,19837,17390,19801,17455,19769,17527,19741,17604,19718,17687,19700,17774,19686,17865,19678,17959,19676,18057,19680,18154,19689,18249,19703,18339,19723,18426,19747,18508,19776,18584,19808,18654,19845,18719,19885,18776,19928,18826,19974,18867,20074,18925,20181,18944,20236,18937,20339,18895,20433,18817,20476,18766,20515,18708,20551,18642,20583,18571,20610,18493,20634,18411,20652,18324,20666,18233,20674,18138,20676,18040,20672,17943,20663,17849,20649,17758,20629,17672,20605,17590,20576,17513,20543,17443,20507,17379,20467,17322,20424,17272,20377,17230,20278,17173,20170,17154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.294264pt;margin-top:862.31897pt;width:73.3pt;height:258.8pt;mso-position-horizontal-relative:page;mso-position-vertical-relative:page;z-index:-16115712" type="#_x0000_t202" filled="false" stroked="false">
            <v:textbox inset="0,0,0,0" style="layout-flow:vertical;mso-layout-flow-alt:bottom-to-top">
              <w:txbxContent>
                <w:p>
                  <w:pPr>
                    <w:spacing w:before="12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7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6"/>
                      <w:sz w:val="9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5"/>
                      <w:sz w:val="9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0.294861pt;margin-top:863.319275pt;width:73.3pt;height:258.8pt;mso-position-horizontal-relative:page;mso-position-vertical-relative:page;z-index:15749632" type="#_x0000_t202" filled="false" stroked="false">
            <v:textbox inset="0,0,0,0" style="layout-flow:vertical;mso-layout-flow-alt:bottom-to-top">
              <w:txbxContent>
                <w:p>
                  <w:pPr>
                    <w:spacing w:before="12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7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6"/>
                      <w:sz w:val="9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5"/>
                      <w:sz w:val="9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52" w:lineRule="auto" w:before="315"/>
        <w:ind w:left="5238" w:right="466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44250F"/>
          <w:w w:val="90"/>
          <w:sz w:val="40"/>
        </w:rPr>
        <w:t>FABRICADO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Y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DISTRIBUIDO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POR</w:t>
      </w:r>
      <w:r>
        <w:rPr>
          <w:rFonts w:ascii="Arial"/>
          <w:b/>
          <w:color w:val="44250F"/>
          <w:spacing w:val="-97"/>
          <w:w w:val="90"/>
          <w:sz w:val="40"/>
        </w:rPr>
        <w:t> </w:t>
      </w:r>
      <w:r>
        <w:rPr>
          <w:rFonts w:ascii="Arial"/>
          <w:b/>
          <w:color w:val="44250F"/>
          <w:sz w:val="40"/>
        </w:rPr>
        <w:t>CALFERQUIM</w:t>
      </w:r>
      <w:r>
        <w:rPr>
          <w:rFonts w:ascii="Arial"/>
          <w:b/>
          <w:color w:val="44250F"/>
          <w:spacing w:val="-13"/>
          <w:sz w:val="40"/>
        </w:rPr>
        <w:t> </w:t>
      </w:r>
      <w:r>
        <w:rPr>
          <w:rFonts w:ascii="Arial"/>
          <w:b/>
          <w:color w:val="44250F"/>
          <w:sz w:val="40"/>
        </w:rPr>
        <w:t>S.A.S</w:t>
      </w:r>
    </w:p>
    <w:p>
      <w:pPr>
        <w:spacing w:line="244" w:lineRule="auto" w:before="2"/>
        <w:ind w:left="3711" w:right="3139" w:firstLine="0"/>
        <w:jc w:val="center"/>
        <w:rPr>
          <w:rFonts w:ascii="Arial"/>
          <w:b/>
          <w:sz w:val="40"/>
        </w:rPr>
      </w:pPr>
      <w:r>
        <w:rPr>
          <w:rFonts w:ascii="Microsoft Sans Serif"/>
          <w:color w:val="44250F"/>
          <w:w w:val="105"/>
          <w:sz w:val="40"/>
        </w:rPr>
        <w:t>Vereda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Montegrande,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Casa</w:t>
      </w:r>
      <w:r>
        <w:rPr>
          <w:rFonts w:ascii="Microsoft Sans Serif"/>
          <w:color w:val="44250F"/>
          <w:spacing w:val="103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China,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Bodega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1,</w:t>
      </w:r>
      <w:r>
        <w:rPr>
          <w:rFonts w:ascii="Microsoft Sans Serif"/>
          <w:color w:val="44250F"/>
          <w:spacing w:val="-108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Finca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Villa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Leti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San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Pedro,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Valle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del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Cauca.</w:t>
      </w:r>
      <w:r>
        <w:rPr>
          <w:rFonts w:ascii="Microsoft Sans Serif"/>
          <w:color w:val="44250F"/>
          <w:spacing w:val="1"/>
          <w:w w:val="105"/>
          <w:sz w:val="40"/>
        </w:rPr>
        <w:t> </w:t>
      </w:r>
      <w:hyperlink r:id="rId18">
        <w:r>
          <w:rPr>
            <w:rFonts w:ascii="Arial"/>
            <w:b/>
            <w:color w:val="44250F"/>
            <w:sz w:val="40"/>
          </w:rPr>
          <w:t>info@calferquim.com</w:t>
        </w:r>
        <w:r>
          <w:rPr>
            <w:rFonts w:ascii="Arial"/>
            <w:b/>
            <w:color w:val="44250F"/>
            <w:spacing w:val="35"/>
            <w:sz w:val="40"/>
          </w:rPr>
          <w:t> </w:t>
        </w:r>
      </w:hyperlink>
      <w:r>
        <w:rPr>
          <w:rFonts w:ascii="Arial"/>
          <w:b/>
          <w:color w:val="44250F"/>
          <w:sz w:val="40"/>
        </w:rPr>
        <w:t>-</w:t>
      </w:r>
      <w:r>
        <w:rPr>
          <w:rFonts w:ascii="Arial"/>
          <w:b/>
          <w:color w:val="44250F"/>
          <w:spacing w:val="35"/>
          <w:sz w:val="40"/>
        </w:rPr>
        <w:t> </w:t>
      </w:r>
      <w:hyperlink r:id="rId19">
        <w:r>
          <w:rPr>
            <w:rFonts w:ascii="Arial"/>
            <w:b/>
            <w:color w:val="44250F"/>
            <w:sz w:val="40"/>
          </w:rPr>
          <w:t>www.calferquim.com</w:t>
        </w:r>
      </w:hyperlink>
    </w:p>
    <w:p>
      <w:pPr>
        <w:spacing w:after="0" w:line="244" w:lineRule="auto"/>
        <w:jc w:val="center"/>
        <w:rPr>
          <w:rFonts w:ascii="Arial"/>
          <w:sz w:val="40"/>
        </w:rPr>
        <w:sectPr>
          <w:type w:val="continuous"/>
          <w:pgSz w:w="21120" w:h="31660"/>
          <w:pgMar w:top="880" w:bottom="0" w:left="3060" w:right="216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304"/>
        <w:ind w:left="3711" w:right="1254" w:firstLine="0"/>
        <w:jc w:val="center"/>
        <w:rPr>
          <w:rFonts w:ascii="Arial MT"/>
          <w:sz w:val="45"/>
        </w:rPr>
      </w:pPr>
      <w:r>
        <w:rPr/>
        <w:pict>
          <v:group style="position:absolute;margin-left:369.641205pt;margin-top:-229.950745pt;width:443.7pt;height:248.6pt;mso-position-horizontal-relative:page;mso-position-vertical-relative:paragraph;z-index:-16112128" coordorigin="7393,-4599" coordsize="8874,4972">
            <v:shape style="position:absolute;left:10292;top:-4400;width:3336;height:3287" coordorigin="10292,-4399" coordsize="3336,3287" path="m11962,-4399l11886,-4398,11810,-4393,11736,-4384,11662,-4373,11590,-4358,11518,-4341,11448,-4320,11380,-4297,11312,-4270,11246,-4241,11182,-4209,11119,-4175,11058,-4138,10999,-4099,10942,-4057,10886,-4013,10833,-3966,10781,-3918,10732,-3867,10685,-3814,10640,-3760,10598,-3703,10558,-3645,10520,-3585,10485,-3523,10453,-3460,10423,-3395,10397,-3328,10373,-3261,10352,-3192,10334,-3122,10319,-3050,10307,-2978,10299,-2904,10294,-2830,10292,-2755,10294,-2677,10298,-2601,10306,-2525,10317,-2451,10331,-2378,10347,-2306,10366,-2235,10389,-2166,10414,-2098,10441,-2032,10471,-1967,10504,-1904,10540,-1843,10578,-1784,10618,-1727,10661,-1672,10706,-1619,10753,-1568,10802,-1519,10854,-1473,10908,-1429,10964,-1388,11022,-1349,11082,-1313,11144,-1279,11207,-1249,11273,-1221,11340,-1196,11409,-1175,11480,-1156,11553,-1141,11627,-1129,11702,-1120,11779,-1115,11857,-1113,11872,-1177,11892,-1238,11915,-1296,11941,-1350,12004,-1451,12077,-1541,12158,-1625,12245,-1703,12423,-1853,12467,-1890,12552,-1967,12632,-2049,12702,-2137,12761,-2234,12807,-2342,12824,-2400,12837,-2463,12844,-2529,12847,-2599,12845,-2673,12837,-2752,12870,-2711,12909,-2661,12950,-2605,12991,-2542,13032,-2475,13072,-2403,13110,-2329,13147,-2252,13180,-2175,13209,-2097,13234,-2019,13254,-1944,13267,-1871,13274,-1801,13273,-1735,13321,-1794,13365,-1853,13405,-1913,13442,-1974,13475,-2036,13504,-2098,13531,-2160,13554,-2223,13574,-2287,13590,-2351,13604,-2415,13614,-2479,13621,-2543,13626,-2608,13627,-2672,13626,-2736,13622,-2800,13615,-2864,13606,-2928,13594,-2991,13579,-3053,13562,-3116,13543,-3177,13521,-3238,13497,-3298,13471,-3357,13443,-3415,13412,-3473,13380,-3529,13346,-3584,13309,-3639,13271,-3691,13231,-3743,13190,-3793,13146,-3842,13101,-3889,13055,-3934,13007,-3978,12958,-4020,12907,-4060,12855,-4099,12802,-4135,12748,-4170,12692,-4202,12636,-4232,12578,-4260,12520,-4285,12460,-4309,12400,-4329,12339,-4347,12278,-4363,12216,-4376,12153,-4386,12090,-4393,12026,-4398,11962,-4399xe" filled="true" fillcolor="#362410" stroked="false">
              <v:path arrowok="t"/>
              <v:fill type="solid"/>
            </v:shape>
            <v:shape style="position:absolute;left:11079;top:-4425;width:1110;height:3211" coordorigin="11080,-4424" coordsize="1110,3211" path="m11944,-4424l11973,-4336,11997,-4251,12015,-4168,12028,-4087,12037,-4008,12041,-3932,12041,-3857,12037,-3784,12028,-3712,12017,-3642,12002,-3573,11984,-3506,11963,-3439,11940,-3373,11915,-3308,11887,-3243,11858,-3178,11827,-3114,11795,-3050,11761,-2986,11727,-2922,11687,-2848,11646,-2776,11604,-2703,11562,-2632,11434,-2418,11393,-2348,11353,-2278,11314,-2207,11277,-2137,11242,-2067,11210,-1997,11180,-1927,11154,-1857,11131,-1787,11112,-1717,11097,-1646,11086,-1575,11080,-1504,11080,-1433,11085,-1361,11095,-1289,11267,-1213,11271,-1280,11285,-1355,11307,-1437,11336,-1524,11370,-1611,11407,-1697,11447,-1780,11486,-1855,11524,-1921,11559,-1976,11621,-2065,11679,-2152,11734,-2238,11786,-2322,11834,-2404,11879,-2485,11920,-2564,11959,-2643,11994,-2719,12027,-2795,12056,-2869,12082,-2942,12105,-3014,12126,-3085,12143,-3154,12158,-3223,12169,-3291,12178,-3358,12185,-3425,12188,-3490,12189,-3555,12187,-3620,12183,-3683,12176,-3746,12166,-3809,12155,-3872,12140,-3934,12124,-3995,12105,-4057,12083,-4118,12060,-4179,12034,-4241,12006,-4302,11976,-4363,11944,-4424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1,-3951,12334,-3865,12352,-3780,12364,-3699,12370,-3619,12372,-3542,12369,-3467,12361,-3394,12350,-3322,12335,-3252,12316,-3183,12294,-3115,12270,-3048,12243,-2981,12214,-2916,12183,-2850,12150,-2785,12116,-2719,12082,-2653,12043,-2583,12003,-2512,11963,-2443,11799,-2168,11759,-2100,11721,-2032,11684,-1964,11649,-1897,11617,-1829,11587,-1761,11560,-1694,11537,-1626,11517,-1558,11502,-1490,11491,-1422,11485,-1353,11483,-1284,11488,-1215,11498,-1145,11657,-1076,11660,-1137,11673,-1206,11694,-1282,11720,-1362,11752,-1443,11786,-1523,11822,-1599,11859,-1668,11894,-1729,11989,-1869,12047,-1957,12102,-2043,12153,-2128,12200,-2210,12244,-2291,12284,-2371,12321,-2449,12354,-2525,12384,-2600,12410,-2674,12433,-2747,12454,-2818,12470,-2888,12484,-2958,12495,-3026,12502,-3093,12507,-3160,12508,-3225,12507,-3291,12503,-3355,12496,-3419,12486,-3482,12473,-3545,12458,-3608,12440,-3670,12420,-3732,12397,-3794,12372,-3856,12344,-3917,12314,-3979,12282,-4041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4,-3979,12344,-3917,12372,-3856,12397,-3794,12420,-3732,12440,-3670,12458,-3608,12473,-3545,12486,-3482,12496,-3419,12503,-3355,12507,-3291,12508,-3225,12507,-3160,12502,-3093,12495,-3026,12484,-2958,12470,-2888,12454,-2818,12433,-2747,12410,-2674,12384,-2600,12354,-2525,12321,-2449,12284,-2371,12244,-2291,12200,-2210,12153,-2128,12102,-2043,12047,-1957,11989,-1869,11927,-1779,11894,-1729,11859,-1668,11822,-1599,11786,-1523,11752,-1443,11720,-1362,11694,-1282,11673,-1206,11660,-1137,11657,-1076,11498,-1145,11488,-1215,11483,-1284,11485,-1353,11491,-1422,11502,-1490,11517,-1558,11537,-1626,11560,-1694,11587,-1761,11617,-1829,11649,-1897,11684,-1964,11721,-2032,11759,-2100,11799,-2168,11839,-2236,11880,-2305,11922,-2373,11963,-2443,12003,-2512,12043,-2583,12082,-2653,12116,-2719,12150,-2785,12183,-2850,12214,-2916,12243,-2981,12270,-3048,12294,-3115,12316,-3183,12335,-3252,12350,-3322,12361,-3394,12369,-3467,12372,-3542,12370,-3619,12364,-3699,12352,-3780,12334,-3865,12311,-3951,12282,-4041xe" filled="false" stroked="true" strokeweight=".5669pt" strokecolor="#362410">
              <v:path arrowok="t"/>
              <v:stroke dashstyle="solid"/>
            </v:shape>
            <v:shape style="position:absolute;left:10443;top:-3186;width:301;height:290" type="#_x0000_t75" stroked="false">
              <v:imagedata r:id="rId22" o:title=""/>
            </v:shape>
            <v:shape style="position:absolute;left:10520;top:-2620;width:487;height:469" coordorigin="10521,-2619" coordsize="487,469" path="m10764,-2619l10687,-2607,10620,-2574,10567,-2523,10533,-2459,10521,-2385,10533,-2311,10567,-2246,10620,-2196,10687,-2162,10764,-2150,10841,-2162,10907,-2196,10960,-2246,10994,-2311,11007,-2385,10994,-2459,10960,-2523,10907,-2574,10841,-2607,10764,-2619xe" filled="true" fillcolor="#ffffff" stroked="false">
              <v:path arrowok="t"/>
              <v:fill type="solid"/>
            </v:shape>
            <v:shape style="position:absolute;left:7392;top:-842;width:8874;height:1214" coordorigin="7393,-841" coordsize="8874,1214" path="m7942,-841l7887,-839,7832,-830,7780,-817,7729,-798,7680,-775,7635,-747,7593,-716,7554,-680,7518,-641,7487,-599,7459,-554,7436,-505,7417,-454,7404,-402,7396,-347,7393,-292,7396,-236,7404,-182,7417,-129,7436,-78,7459,-29,7487,16,7518,58,7554,97,7593,133,7635,164,7680,191,7729,215,7780,234,7832,247,7887,255,7942,258,7999,255,8053,247,8106,234,8157,215,8205,191,8250,164,8293,132,8332,96,8312,77,7942,77,7906,75,7870,70,7836,62,7802,50,7770,34,7739,16,7710,-6,7683,-30,7658,-58,7636,-87,7617,-118,7602,-150,7590,-184,7581,-219,7576,-255,7574,-292,7576,-328,7581,-364,7590,-398,7602,-432,7617,-464,7636,-495,7658,-524,7683,-551,7710,-576,7739,-598,7770,-617,7802,-632,7836,-644,7870,-653,7906,-658,7942,-660,8312,-660,8332,-680,8293,-715,8250,-747,8205,-775,8157,-798,8106,-817,8053,-830,7999,-839,7942,-841xm8204,-30l8176,-6,8147,16,8117,34,8084,50,8051,62,8016,70,7980,75,7942,77,8312,77,8204,-30xm8312,-660l7942,-660,7980,-658,8016,-653,8051,-644,8084,-632,8117,-617,8147,-598,8176,-576,8204,-551,8312,-660xm9039,-819l8839,-819,8362,238,8561,238,8643,57,9081,57,8999,-124,8725,-124,8939,-598,9138,-598,9039,-819xm9138,-598l8939,-598,9153,-124,9316,238,9516,238,9138,-598xm9765,-817l9584,-817,9584,238,10180,238,10180,57,9765,57,9765,-817xm10974,-819l10263,-819,10263,238,10444,238,10444,-199,10884,-199,10838,-381,10444,-381,10444,-637,10974,-637,10974,-819xm11753,-819l11042,-819,11042,238,11753,238,11753,57,11223,57,11223,-199,11663,-199,11617,-381,11223,-381,11223,-637,11753,-637,11753,-819xm11864,-819l11852,-819,11852,238,12033,238,12033,-473,12003,-473,11966,-548,11934,-620,11907,-689,11883,-755,11864,-819xm12569,-637l12247,-637,12286,-634,12323,-623,12357,-604,12388,-578,12400,-564,12412,-549,12422,-533,12430,-515,12436,-497,12441,-478,12444,-459,12445,-440,12444,-420,12441,-401,12436,-382,12430,-364,12422,-346,12412,-330,12400,-314,12388,-299,12357,-273,12323,-255,12286,-244,12247,-240,12169,-240,12095,-59,12218,-59,12410,238,12626,238,12410,-97,12434,-109,12456,-123,12478,-138,12499,-155,12518,-173,12536,-193,12552,-213,12566,-234,12580,-257,12591,-280,12602,-305,12610,-330,12617,-356,12622,-384,12625,-411,12626,-440,12624,-478,12619,-516,12609,-552,12596,-587,12579,-620,12569,-637xm12247,-819l12047,-819,12021,-758,12003,-694,11993,-625,11993,-552,12003,-473,12033,-473,12033,-637,12569,-637,12560,-651,12539,-680,12514,-707,12488,-731,12459,-753,12428,-772,12394,-788,12359,-802,12323,-811,12286,-817,12247,-819xm13257,-434l13257,-177,13807,373,13807,116,13712,19,13733,-15,13752,-50,13768,-87,13777,-112,13580,-112,13257,-434xm13257,-841l13201,-839,13147,-830,13095,-817,13044,-798,12995,-775,12950,-747,12908,-716,12869,-680,12834,-641,12803,-599,12776,-554,12752,-505,12733,-454,12720,-402,12712,-347,12709,-292,12712,-236,12720,-182,12733,-129,12752,-78,12776,-29,12803,16,12834,58,12869,97,12908,133,12950,164,12995,191,13044,215,13095,234,13147,247,13201,255,13257,258,13286,257,13315,255,13343,251,13371,246,13398,239,13425,232,13451,223,13476,213,13340,77,13257,77,13221,75,13185,70,13151,62,13117,50,13084,34,13054,16,13025,-6,12998,-30,12973,-58,12951,-87,12933,-118,12918,-150,12906,-184,12897,-219,12892,-255,12890,-292,12892,-328,12897,-364,12906,-398,12918,-432,12933,-464,12951,-495,12973,-524,12998,-551,13025,-576,13054,-598,13084,-617,13117,-632,13151,-644,13185,-653,13221,-658,13257,-660,13665,-660,13646,-680,13607,-716,13565,-747,13520,-775,13472,-798,13421,-817,13368,-830,13314,-839,13257,-841xm13333,69l13321,71,13308,73,13283,76,13270,77,13340,77,13333,69xm13665,-660l13257,-660,13294,-658,13330,-653,13365,-644,13399,-632,13432,-617,13462,-598,13491,-576,13518,-551,13543,-524,13565,-495,13583,-464,13598,-432,13610,-398,13619,-364,13624,-328,13626,-292,13623,-244,13614,-198,13600,-154,13580,-112,13777,-112,13782,-126,13793,-165,13801,-206,13805,-248,13807,-292,13804,-347,13796,-402,13783,-454,13764,-505,13740,-554,13713,-599,13681,-641,13665,-660xm14101,-819l13920,-819,13920,-184,13922,-139,13929,-95,13940,-53,13955,-12,13974,28,13996,64,14021,98,14050,130,14081,158,14115,184,14152,206,14191,225,14232,240,14275,251,14319,257,14364,260,14409,257,14453,251,14496,240,14537,225,14576,206,14613,184,14647,158,14678,130,14707,98,14721,78,14364,78,14338,77,14312,73,14288,67,14264,59,14240,48,14218,35,14198,19,14178,1,14161,-18,14145,-39,14132,-61,14121,-84,14112,-108,14106,-133,14102,-158,14101,-184,14101,-819xm14808,-819l14627,-819,14627,-184,14625,-158,14622,-133,14616,-108,14607,-84,14596,-61,14583,-39,14567,-18,14550,1,14509,35,14465,59,14416,74,14364,78,14721,78,14732,64,14754,28,14773,-12,14788,-53,14799,-95,14806,-139,14808,-184,14808,-819xm15095,-817l14914,-817,14914,238,15095,238,15095,-817xm15406,-820l15208,-820,15208,237,15389,237,15389,-512,15604,-512,15406,-820xm16266,-512l16085,-512,16085,237,16266,237,16266,-512xm15604,-512l15389,-512,15736,27,15952,-307,15736,-307,15604,-512xm16266,-820l16069,-820,15736,-307,15952,-307,16085,-512,16266,-512,16266,-820xe" filled="true" fillcolor="#7ba740" stroked="false">
              <v:path arrowok="t"/>
              <v:fill type="solid"/>
            </v:shape>
            <v:shape style="position:absolute;left:10902;top:-4600;width:2300;height:3817" type="#_x0000_t75" stroked="false">
              <v:imagedata r:id="rId23" o:title=""/>
            </v:shape>
            <w10:wrap type="none"/>
          </v:group>
        </w:pict>
      </w:r>
      <w:r>
        <w:rPr>
          <w:rFonts w:ascii="Arial MT"/>
          <w:color w:val="362410"/>
          <w:w w:val="90"/>
          <w:sz w:val="45"/>
        </w:rPr>
        <w:t>CALES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Y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FERTILIZANTES</w:t>
      </w:r>
      <w:r>
        <w:rPr>
          <w:rFonts w:ascii="Arial MT"/>
          <w:color w:val="362410"/>
          <w:spacing w:val="60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QUMICOS</w:t>
      </w:r>
    </w:p>
    <w:p>
      <w:pPr>
        <w:pStyle w:val="BodyText"/>
        <w:rPr>
          <w:rFonts w:ascii="Arial MT"/>
          <w:sz w:val="62"/>
        </w:rPr>
      </w:pPr>
    </w:p>
    <w:p>
      <w:pPr>
        <w:spacing w:before="407"/>
        <w:ind w:left="3711" w:right="1389" w:firstLine="0"/>
        <w:jc w:val="center"/>
        <w:rPr>
          <w:rFonts w:ascii="Calibri"/>
          <w:b/>
          <w:sz w:val="190"/>
        </w:rPr>
      </w:pPr>
      <w:r>
        <w:rPr/>
        <w:pict>
          <v:shape style="position:absolute;margin-left:707.690002pt;margin-top:22.491707pt;width:162.85pt;height:125.9pt;mso-position-horizontal-relative:page;mso-position-vertical-relative:paragraph;z-index:-16111104" coordorigin="14154,450" coordsize="3257,2518" path="m15782,450l15696,452,15610,457,15526,465,15444,477,15363,492,15283,510,15205,531,15130,555,15056,582,14984,611,14914,643,14847,678,14782,715,14719,755,14660,797,14603,841,14548,887,14497,935,14449,985,14404,1038,14363,1091,14324,1147,14290,1204,14259,1263,14232,1323,14208,1384,14189,1447,14174,1511,14163,1576,14156,1642,14154,1708,14156,1775,14163,1841,14174,1906,14189,1970,14208,2033,14232,2094,14259,2154,14290,2213,14324,2270,14363,2326,14404,2379,14449,2432,14497,2482,14548,2530,14603,2576,14660,2620,14719,2662,14782,2702,14847,2739,14914,2774,14984,2806,15056,2835,15130,2862,15205,2886,15283,2907,15363,2925,15444,2940,15526,2952,15610,2960,15696,2965,15782,2967,15869,2965,15954,2960,16038,2952,16121,2940,16202,2925,16281,2907,16359,2886,16435,2862,16509,2835,16581,2806,16650,2774,16718,2739,16782,2702,16845,2662,16905,2620,16962,2576,17016,2530,17067,2482,17115,2432,17160,2379,17202,2326,17240,2270,17274,2213,17305,2154,17333,2094,17356,2033,17375,1970,17390,1906,17402,1841,17408,1775,17410,1708,17408,1642,17402,1576,17390,1511,17375,1447,17356,1384,17333,1323,17305,1263,17274,1204,17240,1147,17202,1091,17160,1038,17115,985,17067,935,17016,887,16962,841,16905,797,16845,755,16782,715,16718,678,16650,643,16581,611,16509,582,16435,555,16359,531,16281,510,16202,492,16121,477,16038,465,15954,457,15869,452,15782,450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b/>
          <w:color w:val="381B1A"/>
          <w:sz w:val="211"/>
        </w:rPr>
        <w:t>SOLUR</w:t>
      </w:r>
      <w:r>
        <w:rPr>
          <w:rFonts w:ascii="Calibri"/>
          <w:b/>
          <w:color w:val="3C7E3C"/>
          <w:position w:val="-1"/>
          <w:sz w:val="190"/>
        </w:rPr>
        <w:t>AI</w:t>
      </w:r>
      <w:r>
        <w:rPr>
          <w:rFonts w:ascii="Calibri"/>
          <w:b/>
          <w:color w:val="381B1A"/>
          <w:position w:val="1"/>
          <w:sz w:val="190"/>
        </w:rPr>
        <w:t>FOS</w:t>
      </w:r>
    </w:p>
    <w:p>
      <w:pPr>
        <w:spacing w:line="206" w:lineRule="auto" w:before="684"/>
        <w:ind w:left="5980" w:right="0" w:hanging="317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FERTILIZANTE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INORGÁNICO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COMPUESTO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MEZCLADO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NPK</w:t>
      </w:r>
      <w:r>
        <w:rPr>
          <w:rFonts w:ascii="Arial" w:hAnsi="Arial"/>
          <w:b/>
          <w:color w:val="44382C"/>
          <w:spacing w:val="-118"/>
          <w:w w:val="90"/>
          <w:sz w:val="48"/>
        </w:rPr>
        <w:t> </w:t>
      </w:r>
      <w:r>
        <w:rPr>
          <w:rFonts w:ascii="Arial" w:hAnsi="Arial"/>
          <w:b/>
          <w:color w:val="44382C"/>
          <w:sz w:val="48"/>
        </w:rPr>
        <w:t>PARA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APLICACIÓN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AL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SUELO</w:t>
      </w:r>
    </w:p>
    <w:p>
      <w:pPr>
        <w:spacing w:line="548" w:lineRule="exact" w:before="0"/>
        <w:ind w:left="3644" w:right="1471" w:firstLine="0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POLVO</w:t>
      </w:r>
      <w:r>
        <w:rPr>
          <w:rFonts w:ascii="Arial" w:hAnsi="Arial"/>
          <w:b/>
          <w:color w:val="44382C"/>
          <w:spacing w:val="92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SOLUBLE-USO</w:t>
      </w:r>
      <w:r>
        <w:rPr>
          <w:rFonts w:ascii="Arial" w:hAnsi="Arial"/>
          <w:b/>
          <w:color w:val="44382C"/>
          <w:spacing w:val="93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AGRÍCOLA</w:t>
      </w:r>
    </w:p>
    <w:p>
      <w:pPr>
        <w:tabs>
          <w:tab w:pos="13010" w:val="left" w:leader="none"/>
        </w:tabs>
        <w:spacing w:line="244" w:lineRule="auto" w:before="20"/>
        <w:ind w:left="5714" w:right="2887" w:firstLine="243"/>
        <w:jc w:val="left"/>
        <w:rPr>
          <w:rFonts w:ascii="Arial"/>
          <w:b/>
          <w:sz w:val="40"/>
        </w:rPr>
      </w:pPr>
      <w:r>
        <w:rPr>
          <w:rFonts w:ascii="Arial"/>
          <w:b/>
          <w:color w:val="44382C"/>
          <w:sz w:val="40"/>
        </w:rPr>
        <w:t>Registro</w:t>
      </w:r>
      <w:r>
        <w:rPr>
          <w:rFonts w:ascii="Arial"/>
          <w:b/>
          <w:color w:val="44382C"/>
          <w:spacing w:val="16"/>
          <w:sz w:val="40"/>
        </w:rPr>
        <w:t> </w:t>
      </w:r>
      <w:r>
        <w:rPr>
          <w:rFonts w:ascii="Arial"/>
          <w:b/>
          <w:color w:val="44382C"/>
          <w:sz w:val="40"/>
        </w:rPr>
        <w:t>de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venta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ICA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No</w:t>
      </w:r>
      <w:r>
        <w:rPr>
          <w:rFonts w:ascii="Arial"/>
          <w:b/>
          <w:color w:val="44382C"/>
          <w:w w:val="359"/>
          <w:sz w:val="40"/>
          <w:u w:val="thick" w:color="43372B"/>
        </w:rPr>
        <w:t> </w:t>
      </w:r>
      <w:r>
        <w:rPr>
          <w:rFonts w:ascii="Arial"/>
          <w:b/>
          <w:color w:val="44382C"/>
          <w:sz w:val="40"/>
          <w:u w:val="thick" w:color="43372B"/>
        </w:rPr>
        <w:tab/>
      </w:r>
      <w:r>
        <w:rPr>
          <w:rFonts w:ascii="Arial"/>
          <w:b/>
          <w:color w:val="44382C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Titular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del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Registro: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CALFERQUIM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S.A.S</w:t>
      </w:r>
    </w:p>
    <w:p>
      <w:pPr>
        <w:pStyle w:val="BodyText"/>
        <w:spacing w:before="7"/>
        <w:rPr>
          <w:rFonts w:ascii="Arial"/>
          <w:b/>
          <w:sz w:val="55"/>
        </w:rPr>
      </w:pPr>
    </w:p>
    <w:p>
      <w:pPr>
        <w:spacing w:before="0" w:after="22"/>
        <w:ind w:left="4331" w:right="0" w:firstLine="0"/>
        <w:jc w:val="left"/>
        <w:rPr>
          <w:rFonts w:ascii="Arial" w:hAnsi="Arial"/>
          <w:b/>
          <w:sz w:val="60"/>
        </w:rPr>
      </w:pPr>
      <w:r>
        <w:rPr>
          <w:rFonts w:ascii="Arial" w:hAnsi="Arial"/>
          <w:b/>
          <w:color w:val="44382C"/>
          <w:w w:val="105"/>
          <w:sz w:val="60"/>
        </w:rPr>
        <w:t>COMPOSICIÓN</w:t>
      </w:r>
      <w:r>
        <w:rPr>
          <w:rFonts w:ascii="Arial" w:hAnsi="Arial"/>
          <w:b/>
          <w:color w:val="44382C"/>
          <w:spacing w:val="-28"/>
          <w:w w:val="105"/>
          <w:sz w:val="60"/>
        </w:rPr>
        <w:t> </w:t>
      </w:r>
      <w:r>
        <w:rPr>
          <w:rFonts w:ascii="Arial" w:hAnsi="Arial"/>
          <w:b/>
          <w:color w:val="44382C"/>
          <w:w w:val="105"/>
          <w:sz w:val="60"/>
        </w:rPr>
        <w:t>GARANTIZADA</w:t>
      </w:r>
    </w:p>
    <w:p>
      <w:pPr>
        <w:tabs>
          <w:tab w:pos="2117" w:val="left" w:leader="none"/>
        </w:tabs>
        <w:spacing w:line="240" w:lineRule="auto"/>
        <w:ind w:left="-2385" w:right="0" w:firstLine="0"/>
        <w:rPr>
          <w:rFonts w:ascii="Arial"/>
          <w:sz w:val="20"/>
        </w:rPr>
      </w:pPr>
      <w:r>
        <w:rPr>
          <w:rFonts w:ascii="Arial"/>
          <w:position w:val="324"/>
          <w:sz w:val="20"/>
        </w:rPr>
        <w:pict>
          <v:group style="width:50pt;height:89.5pt;mso-position-horizontal-relative:char;mso-position-vertical-relative:line" coordorigin="0,0" coordsize="1000,1790">
            <v:shape style="position:absolute;left:0;top:0;width:1000;height:1790" coordorigin="0,0" coordsize="1000,1790" path="m494,0l387,22,288,83,243,126,200,178,161,236,125,301,93,373,65,450,42,533,24,620,10,711,2,806,0,903,4,1001,13,1095,27,1186,47,1272,71,1354,100,1430,132,1501,169,1565,209,1622,252,1672,298,1714,398,1771,505,1790,560,1784,663,1742,757,1664,800,1612,839,1554,875,1488,907,1417,934,1340,958,1257,976,1170,990,1079,998,984,1000,887,996,789,987,695,973,604,953,518,929,436,900,360,867,289,831,225,791,168,748,118,701,76,602,19,49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324"/>
          <w:sz w:val="20"/>
        </w:rPr>
      </w:r>
      <w:r>
        <w:rPr>
          <w:rFonts w:ascii="Arial"/>
          <w:position w:val="324"/>
          <w:sz w:val="20"/>
        </w:rPr>
        <w:tab/>
      </w:r>
      <w:r>
        <w:rPr>
          <w:rFonts w:ascii="Arial"/>
          <w:sz w:val="20"/>
        </w:rPr>
        <w:pict>
          <v:group style="width:677.6pt;height:348.65pt;mso-position-horizontal-relative:char;mso-position-vertical-relative:line" coordorigin="0,0" coordsize="13552,6973">
            <v:rect style="position:absolute;left:43;top:43;width:13465;height:6885" filled="false" stroked="true" strokeweight="4.3937pt" strokecolor="#f5821f">
              <v:stroke dashstyle="solid"/>
            </v:rect>
            <v:shape style="position:absolute;left:240;top:232;width:13026;height:6473" type="#_x0000_t202" filled="false" stroked="true" strokeweight=".5669pt" strokecolor="#f5821f">
              <v:textbox inset="0,0,0,0">
                <w:txbxContent>
                  <w:p>
                    <w:pPr>
                      <w:spacing w:before="113"/>
                      <w:ind w:left="686" w:right="819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-19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TOTAL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(N)...…………………………...............10.0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AMONIACAL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(N)…………….......10.0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TO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spacing w:line="230" w:lineRule="auto" w:before="0"/>
                      <w:ind w:left="686" w:right="788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ASIMI</w:t>
                    </w:r>
                    <w:r>
                      <w:rPr>
                        <w:rFonts w:ascii="Segoe UI" w:hAnsi="Segoe UI"/>
                        <w:color w:val="231F20"/>
                        <w:spacing w:val="13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K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…………...............10.0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tabs>
                        <w:tab w:pos="12405" w:val="right" w:leader="dot"/>
                      </w:tabs>
                      <w:spacing w:before="596"/>
                      <w:ind w:left="686" w:right="607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HUMEDAD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MÁXIMA………………………………..................0.13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pH EN SOLUCIÓN AL 10 %.</w:t>
                      <w:tab/>
                      <w:t>3.95</w:t>
                    </w:r>
                  </w:p>
                  <w:p>
                    <w:pPr>
                      <w:spacing w:before="4"/>
                      <w:ind w:left="686" w:right="621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CONDUCTIVIDAD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ELÉCTRICA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(1:100)</w:t>
                    </w:r>
                    <w:r>
                      <w:rPr>
                        <w:rFonts w:ascii="Segoe UI" w:hAnsi="Segoe UI"/>
                        <w:color w:val="231F20"/>
                        <w:spacing w:val="2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…………....9.90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dS/m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UBILI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D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AD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20°C………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27.71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g/100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ml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H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2"/>
        <w:rPr>
          <w:rFonts w:ascii="Arial"/>
          <w:b/>
          <w:sz w:val="6"/>
        </w:rPr>
      </w:pPr>
    </w:p>
    <w:p>
      <w:pPr>
        <w:pStyle w:val="Heading6"/>
        <w:spacing w:line="252" w:lineRule="auto"/>
      </w:pPr>
      <w:r>
        <w:rPr>
          <w:color w:val="44250F"/>
          <w:w w:val="115"/>
        </w:rPr>
        <w:t>“Para la venta y aplicación de este fertilizante es</w:t>
      </w:r>
      <w:r>
        <w:rPr>
          <w:color w:val="44250F"/>
          <w:spacing w:val="1"/>
          <w:w w:val="115"/>
        </w:rPr>
        <w:t> </w:t>
      </w:r>
      <w:r>
        <w:rPr>
          <w:color w:val="44250F"/>
          <w:w w:val="115"/>
        </w:rPr>
        <w:t>recomendable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la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prescripción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un</w:t>
      </w:r>
      <w:r>
        <w:rPr>
          <w:color w:val="44250F"/>
          <w:spacing w:val="53"/>
          <w:w w:val="115"/>
        </w:rPr>
        <w:t> </w:t>
      </w:r>
      <w:r>
        <w:rPr>
          <w:color w:val="44250F"/>
          <w:w w:val="115"/>
        </w:rPr>
        <w:t>Ingeniero</w:t>
      </w:r>
      <w:r>
        <w:rPr>
          <w:color w:val="44250F"/>
          <w:spacing w:val="27"/>
          <w:w w:val="115"/>
        </w:rPr>
        <w:t> </w:t>
      </w:r>
      <w:r>
        <w:rPr>
          <w:color w:val="44250F"/>
          <w:w w:val="115"/>
        </w:rPr>
        <w:t>Agrónomo</w:t>
      </w:r>
      <w:r>
        <w:rPr>
          <w:color w:val="44250F"/>
          <w:spacing w:val="-120"/>
          <w:w w:val="115"/>
        </w:rPr>
        <w:t> </w:t>
      </w:r>
      <w:r>
        <w:rPr>
          <w:color w:val="44250F"/>
          <w:w w:val="115"/>
        </w:rPr>
        <w:t>con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base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análisis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suelos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tejido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foliar”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21120" w:h="31660"/>
          <w:pgMar w:header="0" w:footer="1834" w:top="1560" w:bottom="2020" w:left="3060" w:right="2160"/>
        </w:sectPr>
      </w:pPr>
    </w:p>
    <w:p>
      <w:pPr>
        <w:tabs>
          <w:tab w:pos="5368" w:val="left" w:leader="none"/>
          <w:tab w:pos="11385" w:val="left" w:leader="none"/>
          <w:tab w:pos="11643" w:val="left" w:leader="none"/>
        </w:tabs>
        <w:spacing w:line="333" w:lineRule="auto" w:before="146"/>
        <w:ind w:left="5240" w:right="0" w:hanging="2056"/>
        <w:jc w:val="left"/>
        <w:rPr>
          <w:rFonts w:ascii="Microsoft Sans Serif" w:hAnsi="Microsoft Sans Serif"/>
          <w:sz w:val="40"/>
        </w:rPr>
      </w:pPr>
      <w:r>
        <w:rPr>
          <w:rFonts w:ascii="Trebuchet MS" w:hAnsi="Trebuchet MS"/>
          <w:b/>
          <w:color w:val="44250F"/>
          <w:w w:val="110"/>
          <w:position w:val="5"/>
          <w:sz w:val="40"/>
        </w:rPr>
        <w:t>Lote</w:t>
      </w:r>
      <w:r>
        <w:rPr>
          <w:rFonts w:ascii="Trebuchet MS" w:hAnsi="Trebuchet MS"/>
          <w:b/>
          <w:color w:val="44250F"/>
          <w:w w:val="110"/>
          <w:position w:val="5"/>
          <w:sz w:val="40"/>
          <w:u w:val="thick" w:color="43240E"/>
        </w:rPr>
        <w:tab/>
        <w:tab/>
      </w:r>
      <w:r>
        <w:rPr>
          <w:rFonts w:ascii="Trebuchet MS" w:hAnsi="Trebuchet MS"/>
          <w:b/>
          <w:color w:val="44250F"/>
          <w:w w:val="105"/>
          <w:sz w:val="40"/>
        </w:rPr>
        <w:t>Fecha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de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Fabricación</w:t>
      </w:r>
      <w:r>
        <w:rPr>
          <w:rFonts w:ascii="Trebuchet MS" w:hAnsi="Trebuchet MS"/>
          <w:b/>
          <w:color w:val="44250F"/>
          <w:w w:val="331"/>
          <w:sz w:val="40"/>
          <w:u w:val="thick" w:color="43240E"/>
        </w:rPr>
        <w:t> </w:t>
      </w:r>
      <w:r>
        <w:rPr>
          <w:rFonts w:ascii="Trebuchet MS" w:hAnsi="Trebuchet MS"/>
          <w:b/>
          <w:color w:val="44250F"/>
          <w:sz w:val="40"/>
          <w:u w:val="thick" w:color="43240E"/>
        </w:rPr>
        <w:tab/>
      </w:r>
      <w:r>
        <w:rPr>
          <w:rFonts w:ascii="Trebuchet MS" w:hAnsi="Trebuchet MS"/>
          <w:b/>
          <w:color w:val="44250F"/>
          <w:sz w:val="40"/>
        </w:rPr>
        <w:t> </w:t>
      </w:r>
      <w:r>
        <w:rPr>
          <w:rFonts w:ascii="Microsoft Sans Serif" w:hAnsi="Microsoft Sans Serif"/>
          <w:b/>
          <w:color w:val="44250F"/>
          <w:w w:val="110"/>
          <w:sz w:val="40"/>
        </w:rPr>
        <w:t>      </w:t>
      </w:r>
      <w:r>
        <w:rPr>
          <w:rFonts w:ascii="Microsoft Sans Serif" w:hAnsi="Microsoft Sans Serif"/>
          <w:color w:val="2C190C"/>
          <w:w w:val="110"/>
          <w:sz w:val="40"/>
        </w:rPr>
        <w:t>Fecha</w:t>
      </w:r>
      <w:r>
        <w:rPr>
          <w:rFonts w:ascii="Microsoft Sans Serif" w:hAnsi="Microsoft Sans Serif"/>
          <w:color w:val="2C190C"/>
          <w:spacing w:val="45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de</w:t>
      </w:r>
      <w:r>
        <w:rPr>
          <w:rFonts w:ascii="Microsoft Sans Serif" w:hAnsi="Microsoft Sans Serif"/>
          <w:color w:val="2C190C"/>
          <w:spacing w:val="46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Vencimiento</w:t>
      </w:r>
      <w:r>
        <w:rPr>
          <w:rFonts w:ascii="Microsoft Sans Serif" w:hAnsi="Microsoft Sans Serif"/>
          <w:color w:val="2C190C"/>
          <w:w w:val="376"/>
          <w:sz w:val="40"/>
          <w:u w:val="thick" w:color="2B180B"/>
        </w:rPr>
        <w:t> </w:t>
      </w:r>
      <w:r>
        <w:rPr>
          <w:rFonts w:ascii="Microsoft Sans Serif" w:hAnsi="Microsoft Sans Serif"/>
          <w:color w:val="2C190C"/>
          <w:sz w:val="40"/>
          <w:u w:val="thick" w:color="2B180B"/>
        </w:rPr>
        <w:tab/>
        <w:tab/>
      </w:r>
    </w:p>
    <w:p>
      <w:pPr>
        <w:spacing w:before="203"/>
        <w:ind w:left="292" w:right="0" w:firstLine="0"/>
        <w:jc w:val="left"/>
        <w:rPr>
          <w:rFonts w:ascii="Arial"/>
          <w:b/>
          <w:sz w:val="48"/>
        </w:rPr>
      </w:pPr>
      <w:r>
        <w:rPr/>
        <w:br w:type="column"/>
      </w:r>
      <w:r>
        <w:rPr>
          <w:rFonts w:ascii="Arial"/>
          <w:b/>
          <w:color w:val="44250F"/>
          <w:sz w:val="48"/>
        </w:rPr>
        <w:t>Peso</w:t>
      </w:r>
      <w:r>
        <w:rPr>
          <w:rFonts w:ascii="Arial"/>
          <w:b/>
          <w:color w:val="44250F"/>
          <w:spacing w:val="-5"/>
          <w:sz w:val="48"/>
        </w:rPr>
        <w:t> </w:t>
      </w:r>
      <w:r>
        <w:rPr>
          <w:rFonts w:ascii="Arial"/>
          <w:b/>
          <w:color w:val="44250F"/>
          <w:sz w:val="48"/>
        </w:rPr>
        <w:t>Neto</w:t>
      </w:r>
    </w:p>
    <w:p>
      <w:pPr>
        <w:pStyle w:val="Heading1"/>
      </w:pPr>
      <w:r>
        <w:rPr>
          <w:color w:val="44250F"/>
        </w:rPr>
        <w:t>50</w:t>
      </w:r>
      <w:r>
        <w:rPr>
          <w:color w:val="44250F"/>
          <w:spacing w:val="-14"/>
        </w:rPr>
        <w:t> </w:t>
      </w:r>
      <w:r>
        <w:rPr>
          <w:color w:val="44250F"/>
        </w:rPr>
        <w:t>Kg</w:t>
      </w:r>
    </w:p>
    <w:p>
      <w:pPr>
        <w:spacing w:after="0"/>
        <w:sectPr>
          <w:type w:val="continuous"/>
          <w:pgSz w:w="21120" w:h="31660"/>
          <w:pgMar w:top="880" w:bottom="0" w:left="3060" w:right="2160"/>
          <w:cols w:num="2" w:equalWidth="0">
            <w:col w:w="11644" w:space="40"/>
            <w:col w:w="421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-.0374pt;margin-top:-.108pt;width:900.05pt;height:1583.1pt;mso-position-horizontal-relative:page;mso-position-vertical-relative:page;z-index:-16113664" coordorigin="-1,-2" coordsize="18001,31662">
            <v:shape style="position:absolute;left:1031;top:1;width:4951;height:31659" coordorigin="1031,1" coordsize="4951,31659" path="m5982,1l1031,1,1031,31660,5979,31660,5660,30141,5360,28608,5086,27069,4837,25528,4618,23980,4429,22429,4272,20871,4149,19308,4062,17740,4013,16164,4003,14582,4034,12993,4107,11398,4226,9794,4391,8184,4606,6564,4869,4937,5186,3300,5556,1656,5982,1xe" filled="true" fillcolor="#3b7e3b" stroked="false">
              <v:path arrowok="t"/>
              <v:fill type="solid"/>
            </v:shape>
            <v:shape style="position:absolute;left:1;top:1;width:3814;height:31658" coordorigin="1,1" coordsize="3814,31658" path="m3815,1l1,1,1,31659,3815,31659,3567,30131,3336,28598,3125,27061,2934,25519,2765,23973,2619,22421,2499,20864,2404,19302,2337,17733,2298,16158,2290,14577,2314,12989,2372,11394,2463,9791,2590,8180,2755,6562,2959,4935,3202,3299,3488,1654,3815,1xe" filled="true" fillcolor="#44382c" stroked="false">
              <v:path arrowok="t"/>
              <v:fill type="solid"/>
            </v:shape>
            <v:shape style="position:absolute;left:1;top:1;width:4098;height:31658" coordorigin="1,1" coordsize="4098,31658" path="m4099,1l1,1,1,31659,4099,31659,3832,30131,3585,28598,3358,27061,3152,25519,2971,23973,2814,22421,2685,20864,2583,19302,2510,17733,2470,16158,2461,14577,2487,12989,2548,11394,2646,9791,2783,8180,2960,6562,3179,4935,3440,3299,3747,1654,4099,1xe" filled="true" fillcolor="#ffffff" stroked="false">
              <v:path arrowok="t"/>
              <v:fill type="solid"/>
            </v:shape>
            <v:shape style="position:absolute;left:1;top:0;width:3814;height:31600" coordorigin="1,0" coordsize="3814,31600" path="m3803,0l1,0,1,31599,3815,31599,3567,30071,3336,28538,3125,27001,2934,25459,2765,23913,2619,22361,2499,20804,2404,19242,2337,17673,2298,16098,2290,14517,2314,12929,2372,11334,2463,9731,2590,8120,2755,6502,2959,4875,3202,3239,3488,1594,3803,0xe" filled="true" fillcolor="#f39211" stroked="false">
              <v:path arrowok="t"/>
              <v:fill type="solid"/>
            </v:shape>
            <v:shape style="position:absolute;left:1;top:0;width:3814;height:31600" coordorigin="1,0" coordsize="3814,31600" path="m1,0l1,31599,3815,31599,3567,30071,3336,28538,3125,27001,2934,25459,2765,23913,2619,22361,2499,20804,2404,19242,2337,17673,2298,16098,2290,14517,2314,12929,2372,11334,2463,9731,2590,8120,2755,6502,2959,4875,3202,3239,3488,1594,3803,0,1,0e" filled="false" stroked="true" strokeweight=".216pt" strokecolor="#f39211">
              <v:path arrowok="t"/>
              <v:stroke dashstyle="solid"/>
            </v:shape>
            <v:shape style="position:absolute;left:5725;top:7937;width:12271;height:2930" coordorigin="5726,7937" coordsize="12271,2930" path="m6780,7937l16944,7937,17030,7940,17114,7949,17196,7962,17276,7980,17353,8004,17427,8032,17497,8064,17564,8100,17628,8141,17688,8185,17742,8232,17793,8283,17838,8337,17879,8394,17914,8453,17943,8514,17966,8579,17982,8644,17993,8712,17997,8780,17997,10024,17993,10093,17982,10160,17966,10226,17943,10289,17914,10351,17879,10411,17838,10467,17793,10521,17742,10572,17688,10620,17628,10663,17564,10704,17497,10740,17427,10773,17353,10801,17276,10824,17196,10842,17114,10856,17030,10864,16944,10867,6780,10867,6693,10864,6610,10856,6527,10842,6447,10824,6371,10801,6297,10773,6225,10740,6158,10704,6096,10663,6036,10620,5980,10572,5931,10521,5884,10467,5844,10411,5809,10351,5780,10289,5757,10226,5740,10160,5730,10093,5726,10024,5726,8780,5730,8712,5740,8644,5757,8579,5780,8514,5809,8453,5844,8394,5884,8337,5931,8283,5980,8232,6036,8185,6096,8141,6158,8100,6225,8064,6297,8032,6371,8004,6447,7980,6527,7962,6610,7949,6693,7940,6780,7937xe" filled="false" stroked="true" strokeweight=".3402pt" strokecolor="#f5821f">
              <v:path arrowok="t"/>
              <v:stroke dashstyle="solid"/>
            </v:shape>
            <v:shape style="position:absolute;left:5953;top:8125;width:11801;height:2588" coordorigin="5953,8125" coordsize="11801,2588" path="m16814,8125l6892,8125,6741,8136,6596,8164,6461,8209,6339,8269,6228,8345,6135,8431,6058,8529,6000,8636,5965,8750,5953,8871,5953,9967,5965,10088,6000,10202,6058,10310,6135,10407,6228,10493,6339,10568,6461,10629,6596,10674,6741,10703,6892,10712,16814,10712,16967,10703,17110,10674,17244,10629,17368,10568,17477,10493,17572,10407,17649,10310,17705,10202,17741,10088,17754,9967,17754,8871,17750,8810,17726,8692,17679,8581,17612,8479,17526,8386,17425,8306,17308,8238,17179,8185,17039,8147,16891,8128,16814,8125xe" filled="true" fillcolor="#f39211" stroked="false">
              <v:path arrowok="t"/>
              <v:fill type="solid"/>
            </v:shape>
            <v:shape style="position:absolute;left:5953;top:8125;width:11801;height:2588" coordorigin="5953,8125" coordsize="11801,2588" path="m6892,8125l16814,8125,16891,8128,17039,8147,17179,8185,17308,8238,17425,8306,17526,8386,17612,8479,17679,8581,17726,8692,17750,8810,17754,8871,17754,9967,17741,10088,17705,10202,17649,10310,17572,10407,17477,10493,17368,10568,17244,10629,17110,10674,16967,10703,16814,10712,6892,10712,6741,10703,6596,10674,6461,10629,6339,10568,6228,10493,6135,10407,6058,10310,6000,10202,5965,10088,5953,9967,5953,8871,5965,8750,6000,8636,6058,8529,6135,8431,6228,8345,6339,8269,6461,8209,6596,8164,6741,8136,6892,8125xe" filled="false" stroked="true" strokeweight=".3518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7.125977pt;margin-top:1182.969727pt;width:338.95pt;height:400pt;mso-position-horizontal-relative:page;mso-position-vertical-relative:page;z-index:-16113152" coordorigin="14343,23659" coordsize="6779,8000">
            <v:shape style="position:absolute;left:14342;top:23659;width:6779;height:8000" coordorigin="14343,23659" coordsize="6779,8000" path="m21121,23659l20941,24243,20741,24805,20520,25346,20283,25866,20026,26366,19753,26846,19461,27306,19153,27747,18827,28169,18487,28573,18129,28959,17756,29328,17368,29680,16965,30015,16548,30334,16117,30637,15672,30925,15214,31198,14743,31456,14343,31659,21121,31659,21121,23659xe" filled="true" fillcolor="#3b7e3b" stroked="false">
              <v:path arrowok="t"/>
              <v:fill type="solid"/>
            </v:shape>
            <v:shape style="position:absolute;left:17098;top:25914;width:2553;height:4818" coordorigin="17098,25914" coordsize="2553,4818" path="m18910,25914l18994,26200,19026,26474,19011,26737,18955,26991,18863,27235,18743,27473,18599,27704,18437,27931,18262,28154,18082,28375,17901,28594,17724,28814,17559,29036,17411,29260,17285,29488,17187,29722,17122,29961,17098,30209,17119,30465,17193,30732,17248,30542,17351,30353,17494,30164,17670,29974,17871,29782,18090,29587,18319,29388,18552,29183,18780,28972,18998,28754,19195,28527,19367,28290,19506,28042,19602,27783,19651,27510,19644,27224,19574,26922,19432,26604,19214,26268,18910,25914xe" filled="true" fillcolor="#fcfcfc" stroked="false">
              <v:path arrowok="t"/>
              <v:fill type="solid"/>
            </v:shape>
            <v:shape style="position:absolute;left:17098;top:25914;width:2553;height:4818" coordorigin="17098,25914" coordsize="2553,4818" path="m17193,30732l17248,30542,17351,30353,17494,30164,17670,29974,17871,29782,18090,29587,18319,29388,18552,29183,18780,28972,18998,28754,19195,28527,19367,28290,19506,28042,19602,27783,19651,27510,19644,27224,19574,26922,19432,26604,19214,26268,18910,25914,18994,26200,19026,26474,19011,26737,18955,26991,18863,27235,18743,27473,18599,27704,18437,27931,18262,28154,18082,28375,17901,28594,17724,28814,17559,29036,17411,29260,17285,29488,17187,29722,17122,29961,17098,30209,17119,30465,17193,30732xe" filled="false" stroked="true" strokeweight="5.2724pt" strokecolor="#f5821f">
              <v:path arrowok="t"/>
              <v:stroke dashstyle="solid"/>
            </v:shape>
            <v:shape style="position:absolute;left:17306;top:27014;width:2868;height:4154" coordorigin="17307,27014" coordsize="2868,4154" path="m19724,27014l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410,29535,18253,29644,18103,29752,17961,29860,17828,29967,17705,30075,17596,30184,17502,30295,17424,30408,17365,30524,17325,30643,17307,30767,17313,30895,17343,31029,17401,31168,17449,30992,17504,30836,17564,30697,17631,30574,17703,30465,17783,30368,17868,30282,17960,30205,18057,30135,18161,30071,18271,30011,18388,29952,18511,29895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xe" filled="true" fillcolor="#fcfcfc" stroked="false">
              <v:path arrowok="t"/>
              <v:fill type="solid"/>
            </v:shape>
            <v:shape style="position:absolute;left:17306;top:27014;width:2868;height:4154" coordorigin="17307,27014" coordsize="2868,4154" path="m17401,31168l17449,30992,17504,30836,17564,30697,17631,30574,17703,30465,17783,30368,17868,30282,17960,30205,18057,30135,18161,30071,18271,30011,18388,29952,18511,29895,18640,29836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,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570,29424,18410,29535,18253,29644,18103,29752,17961,29860,17828,29967,17705,30075,17596,30184,17502,30295,17424,30408,17365,30524,17325,30643,17307,30767,17313,30895,17343,31029,17401,31168xe" filled="false" stroked="true" strokeweight="5.2724pt" strokecolor="#3b7e3b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983.692627pt;margin-top:352.669586pt;width:49.1363pt;height:795.1502pt;mso-position-horizontal-relative:page;mso-position-vertical-relative:page;z-index:-16112640" filled="true" fillcolor="#f39211" stroked="false">
            <v:fill type="solid"/>
            <w10:wrap type="none"/>
          </v:rect>
        </w:pict>
      </w:r>
      <w:r>
        <w:rPr/>
        <w:pict>
          <v:group style="position:absolute;margin-left:851.559448pt;margin-top:1293.109619pt;width:132.7pt;height:246.2pt;mso-position-horizontal-relative:page;mso-position-vertical-relative:page;z-index:-16111616" coordorigin="17031,25862" coordsize="2654,4924">
            <v:shape style="position:absolute;left:17083;top:25915;width:2548;height:4818" coordorigin="17084,25915" coordsize="2548,4818" path="m18892,25915l18976,26201,19008,26475,18993,26738,18937,26992,18846,27236,18726,27474,18582,27705,18420,27932,18246,28155,18066,28376,17885,28595,17709,28815,17544,29037,17396,29261,17270,29489,17172,29723,17108,29962,17084,30210,17105,30466,17178,30733,17233,30543,17336,30354,17479,30165,17655,29975,17855,29783,18074,29588,18303,29389,18535,29184,18763,28973,18980,28755,19177,28528,19349,28291,19487,28043,19583,27784,19632,27511,19625,27225,19555,26923,19414,26605,19196,26269,18892,25915xe" filled="true" fillcolor="#fcfcfc" stroked="false">
              <v:path arrowok="t"/>
              <v:fill type="solid"/>
            </v:shape>
            <v:shape style="position:absolute;left:17083;top:25915;width:2548;height:4818" coordorigin="17084,25915" coordsize="2548,4818" path="m17084,30210l17105,30466,17178,30733,17233,30543,17336,30354,17479,30165,17655,29975,17855,29783,18074,29588,18303,29389,18535,29184,18763,28973,18980,28755,19177,28528,19349,28291,19487,28043,19583,27784,19632,27511,19625,27225,19555,26923,19414,26605,19196,26269,18892,25915,18976,26201,19008,26475,18993,26738,18937,26992,18846,27236,18726,27474,18582,27705,18420,27932,18246,28155,18066,28376,17885,28595,17709,28815,17544,29037,17396,29261,17270,29489,17172,29723,17108,29962,17084,30210xe" filled="false" stroked="true" strokeweight="5.2801pt" strokecolor="#3b7e3b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983.798584pt;margin-top:857.686707pt;width:50pt;height:89.5pt;mso-position-horizontal-relative:page;mso-position-vertical-relative:page;z-index:15754240" coordorigin="19676,17154" coordsize="1000,1790" path="m20170,17154l20063,17176,19964,17237,19919,17280,19876,17331,19837,17390,19801,17455,19769,17527,19741,17604,19718,17687,19700,17774,19686,17865,19678,17959,19676,18057,19680,18154,19689,18249,19703,18339,19723,18426,19747,18508,19776,18584,19808,18654,19845,18719,19885,18776,19928,18826,19974,18867,20074,18925,20181,18944,20236,18937,20339,18895,20433,18817,20476,18766,20515,18708,20551,18642,20583,18571,20610,18493,20634,18411,20652,18324,20666,18233,20674,18138,20676,18040,20672,17943,20663,17849,20649,17758,20629,17672,20605,17590,20576,17513,20543,17443,20507,17379,20467,17322,20424,17272,20377,17230,20278,17173,20170,17154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.294264pt;margin-top:862.31897pt;width:73.3pt;height:258.8pt;mso-position-horizontal-relative:page;mso-position-vertical-relative:page;z-index:-16110080" type="#_x0000_t202" filled="false" stroked="false">
            <v:textbox inset="0,0,0,0" style="layout-flow:vertical;mso-layout-flow-alt:bottom-to-top">
              <w:txbxContent>
                <w:p>
                  <w:pPr>
                    <w:spacing w:before="12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7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6"/>
                      <w:sz w:val="9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5"/>
                      <w:sz w:val="9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0.294861pt;margin-top:863.319275pt;width:73.3pt;height:258.8pt;mso-position-horizontal-relative:page;mso-position-vertical-relative:page;z-index:15755264" type="#_x0000_t202" filled="false" stroked="false">
            <v:textbox inset="0,0,0,0" style="layout-flow:vertical;mso-layout-flow-alt:bottom-to-top">
              <w:txbxContent>
                <w:p>
                  <w:pPr>
                    <w:spacing w:before="12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7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6"/>
                      <w:sz w:val="9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5"/>
                      <w:sz w:val="9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52" w:lineRule="auto" w:before="315"/>
        <w:ind w:left="5238" w:right="466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44250F"/>
          <w:w w:val="90"/>
          <w:sz w:val="40"/>
        </w:rPr>
        <w:t>FABRICADO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Y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DISTRIBUIDO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POR</w:t>
      </w:r>
      <w:r>
        <w:rPr>
          <w:rFonts w:ascii="Arial"/>
          <w:b/>
          <w:color w:val="44250F"/>
          <w:spacing w:val="-97"/>
          <w:w w:val="90"/>
          <w:sz w:val="40"/>
        </w:rPr>
        <w:t> </w:t>
      </w:r>
      <w:r>
        <w:rPr>
          <w:rFonts w:ascii="Arial"/>
          <w:b/>
          <w:color w:val="44250F"/>
          <w:sz w:val="40"/>
        </w:rPr>
        <w:t>CALFERQUIM</w:t>
      </w:r>
      <w:r>
        <w:rPr>
          <w:rFonts w:ascii="Arial"/>
          <w:b/>
          <w:color w:val="44250F"/>
          <w:spacing w:val="-13"/>
          <w:sz w:val="40"/>
        </w:rPr>
        <w:t> </w:t>
      </w:r>
      <w:r>
        <w:rPr>
          <w:rFonts w:ascii="Arial"/>
          <w:b/>
          <w:color w:val="44250F"/>
          <w:sz w:val="40"/>
        </w:rPr>
        <w:t>S.A.S</w:t>
      </w:r>
    </w:p>
    <w:p>
      <w:pPr>
        <w:spacing w:line="244" w:lineRule="auto" w:before="2"/>
        <w:ind w:left="3711" w:right="3139" w:firstLine="0"/>
        <w:jc w:val="center"/>
        <w:rPr>
          <w:rFonts w:ascii="Arial"/>
          <w:b/>
          <w:sz w:val="40"/>
        </w:rPr>
      </w:pPr>
      <w:r>
        <w:rPr>
          <w:rFonts w:ascii="Microsoft Sans Serif"/>
          <w:color w:val="44250F"/>
          <w:w w:val="105"/>
          <w:sz w:val="40"/>
        </w:rPr>
        <w:t>Vereda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Montegrande,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Casa</w:t>
      </w:r>
      <w:r>
        <w:rPr>
          <w:rFonts w:ascii="Microsoft Sans Serif"/>
          <w:color w:val="44250F"/>
          <w:spacing w:val="103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China,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Bodega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1,</w:t>
      </w:r>
      <w:r>
        <w:rPr>
          <w:rFonts w:ascii="Microsoft Sans Serif"/>
          <w:color w:val="44250F"/>
          <w:spacing w:val="-108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Finca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Villa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Leti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San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Pedro,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Valle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del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Cauca.</w:t>
      </w:r>
      <w:r>
        <w:rPr>
          <w:rFonts w:ascii="Microsoft Sans Serif"/>
          <w:color w:val="44250F"/>
          <w:spacing w:val="1"/>
          <w:w w:val="105"/>
          <w:sz w:val="40"/>
        </w:rPr>
        <w:t> </w:t>
      </w:r>
      <w:hyperlink r:id="rId18">
        <w:r>
          <w:rPr>
            <w:rFonts w:ascii="Arial"/>
            <w:b/>
            <w:color w:val="44250F"/>
            <w:sz w:val="40"/>
          </w:rPr>
          <w:t>info@calferquim.com</w:t>
        </w:r>
        <w:r>
          <w:rPr>
            <w:rFonts w:ascii="Arial"/>
            <w:b/>
            <w:color w:val="44250F"/>
            <w:spacing w:val="35"/>
            <w:sz w:val="40"/>
          </w:rPr>
          <w:t> </w:t>
        </w:r>
      </w:hyperlink>
      <w:r>
        <w:rPr>
          <w:rFonts w:ascii="Arial"/>
          <w:b/>
          <w:color w:val="44250F"/>
          <w:sz w:val="40"/>
        </w:rPr>
        <w:t>-</w:t>
      </w:r>
      <w:r>
        <w:rPr>
          <w:rFonts w:ascii="Arial"/>
          <w:b/>
          <w:color w:val="44250F"/>
          <w:spacing w:val="35"/>
          <w:sz w:val="40"/>
        </w:rPr>
        <w:t> </w:t>
      </w:r>
      <w:hyperlink r:id="rId19">
        <w:r>
          <w:rPr>
            <w:rFonts w:ascii="Arial"/>
            <w:b/>
            <w:color w:val="44250F"/>
            <w:sz w:val="40"/>
          </w:rPr>
          <w:t>www.calferquim.com</w:t>
        </w:r>
      </w:hyperlink>
    </w:p>
    <w:p>
      <w:pPr>
        <w:spacing w:after="0" w:line="244" w:lineRule="auto"/>
        <w:jc w:val="center"/>
        <w:rPr>
          <w:rFonts w:ascii="Arial"/>
          <w:sz w:val="40"/>
        </w:rPr>
        <w:sectPr>
          <w:type w:val="continuous"/>
          <w:pgSz w:w="21120" w:h="31660"/>
          <w:pgMar w:top="880" w:bottom="0" w:left="3060" w:right="216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304"/>
        <w:ind w:left="3711" w:right="1254" w:firstLine="0"/>
        <w:jc w:val="center"/>
        <w:rPr>
          <w:rFonts w:ascii="Arial MT"/>
          <w:sz w:val="45"/>
        </w:rPr>
      </w:pPr>
      <w:r>
        <w:rPr/>
        <w:pict>
          <v:group style="position:absolute;margin-left:369.641205pt;margin-top:-229.950745pt;width:443.7pt;height:248.6pt;mso-position-horizontal-relative:page;mso-position-vertical-relative:paragraph;z-index:-16106496" coordorigin="7393,-4599" coordsize="8874,4972">
            <v:shape style="position:absolute;left:10292;top:-4400;width:3336;height:3287" coordorigin="10292,-4399" coordsize="3336,3287" path="m11962,-4399l11886,-4398,11810,-4393,11736,-4384,11662,-4373,11590,-4358,11518,-4341,11448,-4320,11380,-4297,11312,-4270,11246,-4241,11182,-4209,11119,-4175,11058,-4138,10999,-4099,10942,-4057,10886,-4013,10833,-3966,10781,-3918,10732,-3867,10685,-3814,10640,-3760,10598,-3703,10558,-3645,10520,-3585,10485,-3523,10453,-3460,10423,-3395,10397,-3328,10373,-3261,10352,-3192,10334,-3122,10319,-3050,10307,-2978,10299,-2904,10294,-2830,10292,-2755,10294,-2677,10298,-2601,10306,-2525,10317,-2451,10331,-2378,10347,-2306,10366,-2235,10389,-2166,10414,-2098,10441,-2032,10471,-1967,10504,-1904,10540,-1843,10578,-1784,10618,-1727,10661,-1672,10706,-1619,10753,-1568,10802,-1519,10854,-1473,10908,-1429,10964,-1388,11022,-1349,11082,-1313,11144,-1279,11207,-1249,11273,-1221,11340,-1196,11409,-1175,11480,-1156,11553,-1141,11627,-1129,11702,-1120,11779,-1115,11857,-1113,11872,-1177,11892,-1238,11915,-1296,11941,-1350,12004,-1451,12077,-1541,12158,-1625,12245,-1703,12423,-1853,12467,-1890,12552,-1967,12632,-2049,12702,-2137,12761,-2234,12807,-2342,12824,-2400,12837,-2463,12844,-2529,12847,-2599,12845,-2673,12837,-2752,12870,-2711,12909,-2661,12950,-2605,12991,-2542,13032,-2475,13072,-2403,13110,-2329,13147,-2252,13180,-2175,13209,-2097,13234,-2019,13254,-1944,13267,-1871,13274,-1801,13273,-1735,13321,-1794,13365,-1853,13405,-1913,13442,-1974,13475,-2036,13504,-2098,13531,-2160,13554,-2223,13574,-2287,13590,-2351,13604,-2415,13614,-2479,13621,-2543,13626,-2608,13627,-2672,13626,-2736,13622,-2800,13615,-2864,13606,-2928,13594,-2991,13579,-3053,13562,-3116,13543,-3177,13521,-3238,13497,-3298,13471,-3357,13443,-3415,13412,-3473,13380,-3529,13346,-3584,13309,-3639,13271,-3691,13231,-3743,13190,-3793,13146,-3842,13101,-3889,13055,-3934,13007,-3978,12958,-4020,12907,-4060,12855,-4099,12802,-4135,12748,-4170,12692,-4202,12636,-4232,12578,-4260,12520,-4285,12460,-4309,12400,-4329,12339,-4347,12278,-4363,12216,-4376,12153,-4386,12090,-4393,12026,-4398,11962,-4399xe" filled="true" fillcolor="#362410" stroked="false">
              <v:path arrowok="t"/>
              <v:fill type="solid"/>
            </v:shape>
            <v:shape style="position:absolute;left:11079;top:-4425;width:1110;height:3211" coordorigin="11080,-4424" coordsize="1110,3211" path="m11944,-4424l11973,-4336,11997,-4251,12015,-4168,12028,-4087,12037,-4008,12041,-3932,12041,-3857,12037,-3784,12028,-3712,12017,-3642,12002,-3573,11984,-3506,11963,-3439,11940,-3373,11915,-3308,11887,-3243,11858,-3178,11827,-3114,11795,-3050,11761,-2986,11727,-2922,11687,-2848,11646,-2776,11604,-2703,11562,-2632,11434,-2418,11393,-2348,11353,-2278,11314,-2207,11277,-2137,11242,-2067,11210,-1997,11180,-1927,11154,-1857,11131,-1787,11112,-1717,11097,-1646,11086,-1575,11080,-1504,11080,-1433,11085,-1361,11095,-1289,11267,-1213,11271,-1280,11285,-1355,11307,-1437,11336,-1524,11370,-1611,11407,-1697,11447,-1780,11486,-1855,11524,-1921,11559,-1976,11621,-2065,11679,-2152,11734,-2238,11786,-2322,11834,-2404,11879,-2485,11920,-2564,11959,-2643,11994,-2719,12027,-2795,12056,-2869,12082,-2942,12105,-3014,12126,-3085,12143,-3154,12158,-3223,12169,-3291,12178,-3358,12185,-3425,12188,-3490,12189,-3555,12187,-3620,12183,-3683,12176,-3746,12166,-3809,12155,-3872,12140,-3934,12124,-3995,12105,-4057,12083,-4118,12060,-4179,12034,-4241,12006,-4302,11976,-4363,11944,-4424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1,-3951,12334,-3865,12352,-3780,12364,-3699,12370,-3619,12372,-3542,12369,-3467,12361,-3394,12350,-3322,12335,-3252,12316,-3183,12294,-3115,12270,-3048,12243,-2981,12214,-2916,12183,-2850,12150,-2785,12116,-2719,12082,-2653,12043,-2583,12003,-2512,11963,-2443,11799,-2168,11759,-2100,11721,-2032,11684,-1964,11649,-1897,11617,-1829,11587,-1761,11560,-1694,11537,-1626,11517,-1558,11502,-1490,11491,-1422,11485,-1353,11483,-1284,11488,-1215,11498,-1145,11657,-1076,11660,-1137,11673,-1206,11694,-1282,11720,-1362,11752,-1443,11786,-1523,11822,-1599,11859,-1668,11894,-1729,11989,-1869,12047,-1957,12102,-2043,12153,-2128,12200,-2210,12244,-2291,12284,-2371,12321,-2449,12354,-2525,12384,-2600,12410,-2674,12433,-2747,12454,-2818,12470,-2888,12484,-2958,12495,-3026,12502,-3093,12507,-3160,12508,-3225,12507,-3291,12503,-3355,12496,-3419,12486,-3482,12473,-3545,12458,-3608,12440,-3670,12420,-3732,12397,-3794,12372,-3856,12344,-3917,12314,-3979,12282,-4041xe" filled="true" fillcolor="#ffffff" stroked="false">
              <v:path arrowok="t"/>
              <v:fill type="solid"/>
            </v:shape>
            <v:shape style="position:absolute;left:11483;top:-4042;width:1025;height:2966" coordorigin="11483,-4041" coordsize="1025,2966" path="m12282,-4041l12314,-3979,12344,-3917,12372,-3856,12397,-3794,12420,-3732,12440,-3670,12458,-3608,12473,-3545,12486,-3482,12496,-3419,12503,-3355,12507,-3291,12508,-3225,12507,-3160,12502,-3093,12495,-3026,12484,-2958,12470,-2888,12454,-2818,12433,-2747,12410,-2674,12384,-2600,12354,-2525,12321,-2449,12284,-2371,12244,-2291,12200,-2210,12153,-2128,12102,-2043,12047,-1957,11989,-1869,11927,-1779,11894,-1729,11859,-1668,11822,-1599,11786,-1523,11752,-1443,11720,-1362,11694,-1282,11673,-1206,11660,-1137,11657,-1076,11498,-1145,11488,-1215,11483,-1284,11485,-1353,11491,-1422,11502,-1490,11517,-1558,11537,-1626,11560,-1694,11587,-1761,11617,-1829,11649,-1897,11684,-1964,11721,-2032,11759,-2100,11799,-2168,11839,-2236,11880,-2305,11922,-2373,11963,-2443,12003,-2512,12043,-2583,12082,-2653,12116,-2719,12150,-2785,12183,-2850,12214,-2916,12243,-2981,12270,-3048,12294,-3115,12316,-3183,12335,-3252,12350,-3322,12361,-3394,12369,-3467,12372,-3542,12370,-3619,12364,-3699,12352,-3780,12334,-3865,12311,-3951,12282,-4041xe" filled="false" stroked="true" strokeweight=".5669pt" strokecolor="#362410">
              <v:path arrowok="t"/>
              <v:stroke dashstyle="solid"/>
            </v:shape>
            <v:shape style="position:absolute;left:10443;top:-3186;width:301;height:290" type="#_x0000_t75" stroked="false">
              <v:imagedata r:id="rId22" o:title=""/>
            </v:shape>
            <v:shape style="position:absolute;left:10520;top:-2620;width:487;height:469" coordorigin="10521,-2619" coordsize="487,469" path="m10764,-2619l10687,-2607,10620,-2574,10567,-2523,10533,-2459,10521,-2385,10533,-2311,10567,-2246,10620,-2196,10687,-2162,10764,-2150,10841,-2162,10907,-2196,10960,-2246,10994,-2311,11007,-2385,10994,-2459,10960,-2523,10907,-2574,10841,-2607,10764,-2619xe" filled="true" fillcolor="#ffffff" stroked="false">
              <v:path arrowok="t"/>
              <v:fill type="solid"/>
            </v:shape>
            <v:shape style="position:absolute;left:7392;top:-842;width:8874;height:1214" coordorigin="7393,-841" coordsize="8874,1214" path="m7942,-841l7887,-839,7832,-830,7780,-817,7729,-798,7680,-775,7635,-747,7593,-716,7554,-680,7518,-641,7487,-599,7459,-554,7436,-505,7417,-454,7404,-402,7396,-347,7393,-292,7396,-236,7404,-182,7417,-129,7436,-78,7459,-29,7487,16,7518,58,7554,97,7593,133,7635,164,7680,191,7729,215,7780,234,7832,247,7887,255,7942,258,7999,255,8053,247,8106,234,8157,215,8205,191,8250,164,8293,132,8332,96,8312,77,7942,77,7906,75,7870,70,7836,62,7802,50,7770,34,7739,16,7710,-6,7683,-30,7658,-58,7636,-87,7617,-118,7602,-150,7590,-184,7581,-219,7576,-255,7574,-292,7576,-328,7581,-364,7590,-398,7602,-432,7617,-464,7636,-495,7658,-524,7683,-551,7710,-576,7739,-598,7770,-617,7802,-632,7836,-644,7870,-653,7906,-658,7942,-660,8312,-660,8332,-680,8293,-715,8250,-747,8205,-775,8157,-798,8106,-817,8053,-830,7999,-839,7942,-841xm8204,-30l8176,-6,8147,16,8117,34,8084,50,8051,62,8016,70,7980,75,7942,77,8312,77,8204,-30xm8312,-660l7942,-660,7980,-658,8016,-653,8051,-644,8084,-632,8117,-617,8147,-598,8176,-576,8204,-551,8312,-660xm9039,-819l8839,-819,8362,238,8561,238,8643,57,9081,57,8999,-124,8725,-124,8939,-598,9138,-598,9039,-819xm9138,-598l8939,-598,9153,-124,9316,238,9516,238,9138,-598xm9765,-817l9584,-817,9584,238,10180,238,10180,57,9765,57,9765,-817xm10974,-819l10263,-819,10263,238,10444,238,10444,-199,10884,-199,10838,-381,10444,-381,10444,-637,10974,-637,10974,-819xm11753,-819l11042,-819,11042,238,11753,238,11753,57,11223,57,11223,-199,11663,-199,11617,-381,11223,-381,11223,-637,11753,-637,11753,-819xm11864,-819l11852,-819,11852,238,12033,238,12033,-473,12003,-473,11966,-548,11934,-620,11907,-689,11883,-755,11864,-819xm12569,-637l12247,-637,12286,-634,12323,-623,12357,-604,12388,-578,12400,-564,12412,-549,12422,-533,12430,-515,12436,-497,12441,-478,12444,-459,12445,-440,12444,-420,12441,-401,12436,-382,12430,-364,12422,-346,12412,-330,12400,-314,12388,-299,12357,-273,12323,-255,12286,-244,12247,-240,12169,-240,12095,-59,12218,-59,12410,238,12626,238,12410,-97,12434,-109,12456,-123,12478,-138,12499,-155,12518,-173,12536,-193,12552,-213,12566,-234,12580,-257,12591,-280,12602,-305,12610,-330,12617,-356,12622,-384,12625,-411,12626,-440,12624,-478,12619,-516,12609,-552,12596,-587,12579,-620,12569,-637xm12247,-819l12047,-819,12021,-758,12003,-694,11993,-625,11993,-552,12003,-473,12033,-473,12033,-637,12569,-637,12560,-651,12539,-680,12514,-707,12488,-731,12459,-753,12428,-772,12394,-788,12359,-802,12323,-811,12286,-817,12247,-819xm13257,-434l13257,-177,13807,373,13807,116,13712,19,13733,-15,13752,-50,13768,-87,13777,-112,13580,-112,13257,-434xm13257,-841l13201,-839,13147,-830,13095,-817,13044,-798,12995,-775,12950,-747,12908,-716,12869,-680,12834,-641,12803,-599,12776,-554,12752,-505,12733,-454,12720,-402,12712,-347,12709,-292,12712,-236,12720,-182,12733,-129,12752,-78,12776,-29,12803,16,12834,58,12869,97,12908,133,12950,164,12995,191,13044,215,13095,234,13147,247,13201,255,13257,258,13286,257,13315,255,13343,251,13371,246,13398,239,13425,232,13451,223,13476,213,13340,77,13257,77,13221,75,13185,70,13151,62,13117,50,13084,34,13054,16,13025,-6,12998,-30,12973,-58,12951,-87,12933,-118,12918,-150,12906,-184,12897,-219,12892,-255,12890,-292,12892,-328,12897,-364,12906,-398,12918,-432,12933,-464,12951,-495,12973,-524,12998,-551,13025,-576,13054,-598,13084,-617,13117,-632,13151,-644,13185,-653,13221,-658,13257,-660,13665,-660,13646,-680,13607,-716,13565,-747,13520,-775,13472,-798,13421,-817,13368,-830,13314,-839,13257,-841xm13333,69l13321,71,13308,73,13283,76,13270,77,13340,77,13333,69xm13665,-660l13257,-660,13294,-658,13330,-653,13365,-644,13399,-632,13432,-617,13462,-598,13491,-576,13518,-551,13543,-524,13565,-495,13583,-464,13598,-432,13610,-398,13619,-364,13624,-328,13626,-292,13623,-244,13614,-198,13600,-154,13580,-112,13777,-112,13782,-126,13793,-165,13801,-206,13805,-248,13807,-292,13804,-347,13796,-402,13783,-454,13764,-505,13740,-554,13713,-599,13681,-641,13665,-660xm14101,-819l13920,-819,13920,-184,13922,-139,13929,-95,13940,-53,13955,-12,13974,28,13996,64,14021,98,14050,130,14081,158,14115,184,14152,206,14191,225,14232,240,14275,251,14319,257,14364,260,14409,257,14453,251,14496,240,14537,225,14576,206,14613,184,14647,158,14678,130,14707,98,14721,78,14364,78,14338,77,14312,73,14288,67,14264,59,14240,48,14218,35,14198,19,14178,1,14161,-18,14145,-39,14132,-61,14121,-84,14112,-108,14106,-133,14102,-158,14101,-184,14101,-819xm14808,-819l14627,-819,14627,-184,14625,-158,14622,-133,14616,-108,14607,-84,14596,-61,14583,-39,14567,-18,14550,1,14509,35,14465,59,14416,74,14364,78,14721,78,14732,64,14754,28,14773,-12,14788,-53,14799,-95,14806,-139,14808,-184,14808,-819xm15095,-817l14914,-817,14914,238,15095,238,15095,-817xm15406,-820l15208,-820,15208,237,15389,237,15389,-512,15604,-512,15406,-820xm16266,-512l16085,-512,16085,237,16266,237,16266,-512xm15604,-512l15389,-512,15736,27,15952,-307,15736,-307,15604,-512xm16266,-820l16069,-820,15736,-307,15952,-307,16085,-512,16266,-512,16266,-820xe" filled="true" fillcolor="#7ba740" stroked="false">
              <v:path arrowok="t"/>
              <v:fill type="solid"/>
            </v:shape>
            <v:shape style="position:absolute;left:10902;top:-4600;width:2300;height:3817" type="#_x0000_t75" stroked="false">
              <v:imagedata r:id="rId23" o:title=""/>
            </v:shape>
            <w10:wrap type="none"/>
          </v:group>
        </w:pict>
      </w:r>
      <w:r>
        <w:rPr>
          <w:rFonts w:ascii="Arial MT"/>
          <w:color w:val="362410"/>
          <w:w w:val="90"/>
          <w:sz w:val="45"/>
        </w:rPr>
        <w:t>CALES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Y</w:t>
      </w:r>
      <w:r>
        <w:rPr>
          <w:rFonts w:ascii="Arial MT"/>
          <w:color w:val="362410"/>
          <w:spacing w:val="49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FERTILIZANTES</w:t>
      </w:r>
      <w:r>
        <w:rPr>
          <w:rFonts w:ascii="Arial MT"/>
          <w:color w:val="362410"/>
          <w:spacing w:val="60"/>
          <w:w w:val="90"/>
          <w:sz w:val="45"/>
        </w:rPr>
        <w:t> </w:t>
      </w:r>
      <w:r>
        <w:rPr>
          <w:rFonts w:ascii="Arial MT"/>
          <w:color w:val="362410"/>
          <w:w w:val="90"/>
          <w:sz w:val="45"/>
        </w:rPr>
        <w:t>QUMICOS</w:t>
      </w:r>
    </w:p>
    <w:p>
      <w:pPr>
        <w:pStyle w:val="BodyText"/>
        <w:rPr>
          <w:rFonts w:ascii="Arial MT"/>
          <w:sz w:val="62"/>
        </w:rPr>
      </w:pPr>
    </w:p>
    <w:p>
      <w:pPr>
        <w:spacing w:before="407"/>
        <w:ind w:left="3711" w:right="1389" w:firstLine="0"/>
        <w:jc w:val="center"/>
        <w:rPr>
          <w:rFonts w:ascii="Calibri"/>
          <w:b/>
          <w:sz w:val="190"/>
        </w:rPr>
      </w:pPr>
      <w:r>
        <w:rPr/>
        <w:pict>
          <v:shape style="position:absolute;margin-left:707.690002pt;margin-top:22.491707pt;width:162.85pt;height:125.9pt;mso-position-horizontal-relative:page;mso-position-vertical-relative:paragraph;z-index:-16105472" coordorigin="14154,450" coordsize="3257,2518" path="m15782,450l15696,452,15610,457,15526,465,15444,477,15363,492,15283,510,15205,531,15130,555,15056,582,14984,611,14914,643,14847,678,14782,715,14719,755,14660,797,14603,841,14548,887,14497,935,14449,985,14404,1038,14363,1091,14324,1147,14290,1204,14259,1263,14232,1323,14208,1384,14189,1447,14174,1511,14163,1576,14156,1642,14154,1708,14156,1775,14163,1841,14174,1906,14189,1970,14208,2033,14232,2094,14259,2154,14290,2213,14324,2270,14363,2326,14404,2379,14449,2432,14497,2482,14548,2530,14603,2576,14660,2620,14719,2662,14782,2702,14847,2739,14914,2774,14984,2806,15056,2835,15130,2862,15205,2886,15283,2907,15363,2925,15444,2940,15526,2952,15610,2960,15696,2965,15782,2967,15869,2965,15954,2960,16038,2952,16121,2940,16202,2925,16281,2907,16359,2886,16435,2862,16509,2835,16581,2806,16650,2774,16718,2739,16782,2702,16845,2662,16905,2620,16962,2576,17016,2530,17067,2482,17115,2432,17160,2379,17202,2326,17240,2270,17274,2213,17305,2154,17333,2094,17356,2033,17375,1970,17390,1906,17402,1841,17408,1775,17410,1708,17408,1642,17402,1576,17390,1511,17375,1447,17356,1384,17333,1323,17305,1263,17274,1204,17240,1147,17202,1091,17160,1038,17115,985,17067,935,17016,887,16962,841,16905,797,16845,755,16782,715,16718,678,16650,643,16581,611,16509,582,16435,555,16359,531,16281,510,16202,492,16121,477,16038,465,15954,457,15869,452,15782,450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b/>
          <w:color w:val="381B1A"/>
          <w:sz w:val="211"/>
        </w:rPr>
        <w:t>SOLUR</w:t>
      </w:r>
      <w:r>
        <w:rPr>
          <w:rFonts w:ascii="Calibri"/>
          <w:b/>
          <w:color w:val="3C7E3C"/>
          <w:position w:val="-1"/>
          <w:sz w:val="190"/>
        </w:rPr>
        <w:t>AI</w:t>
      </w:r>
      <w:r>
        <w:rPr>
          <w:rFonts w:ascii="Calibri"/>
          <w:b/>
          <w:color w:val="381B1A"/>
          <w:position w:val="1"/>
          <w:sz w:val="190"/>
        </w:rPr>
        <w:t>FOS</w:t>
      </w:r>
    </w:p>
    <w:p>
      <w:pPr>
        <w:spacing w:line="206" w:lineRule="auto" w:before="684"/>
        <w:ind w:left="5980" w:right="0" w:hanging="3177"/>
        <w:jc w:val="left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FERTILIZANTE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INORGÁNICO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COMPUESTO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MEZCLADO</w:t>
      </w:r>
      <w:r>
        <w:rPr>
          <w:rFonts w:ascii="Arial" w:hAnsi="Arial"/>
          <w:b/>
          <w:color w:val="44382C"/>
          <w:spacing w:val="1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NPK</w:t>
      </w:r>
      <w:r>
        <w:rPr>
          <w:rFonts w:ascii="Arial" w:hAnsi="Arial"/>
          <w:b/>
          <w:color w:val="44382C"/>
          <w:spacing w:val="-118"/>
          <w:w w:val="90"/>
          <w:sz w:val="48"/>
        </w:rPr>
        <w:t> </w:t>
      </w:r>
      <w:r>
        <w:rPr>
          <w:rFonts w:ascii="Arial" w:hAnsi="Arial"/>
          <w:b/>
          <w:color w:val="44382C"/>
          <w:sz w:val="48"/>
        </w:rPr>
        <w:t>PARA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APLICACIÓN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AL</w:t>
      </w:r>
      <w:r>
        <w:rPr>
          <w:rFonts w:ascii="Arial" w:hAnsi="Arial"/>
          <w:b/>
          <w:color w:val="44382C"/>
          <w:spacing w:val="-15"/>
          <w:sz w:val="48"/>
        </w:rPr>
        <w:t> </w:t>
      </w:r>
      <w:r>
        <w:rPr>
          <w:rFonts w:ascii="Arial" w:hAnsi="Arial"/>
          <w:b/>
          <w:color w:val="44382C"/>
          <w:sz w:val="48"/>
        </w:rPr>
        <w:t>SUELO</w:t>
      </w:r>
    </w:p>
    <w:p>
      <w:pPr>
        <w:spacing w:line="548" w:lineRule="exact" w:before="0"/>
        <w:ind w:left="3644" w:right="1471" w:firstLine="0"/>
        <w:jc w:val="center"/>
        <w:rPr>
          <w:rFonts w:ascii="Arial" w:hAnsi="Arial"/>
          <w:b/>
          <w:sz w:val="48"/>
        </w:rPr>
      </w:pPr>
      <w:r>
        <w:rPr>
          <w:rFonts w:ascii="Arial" w:hAnsi="Arial"/>
          <w:b/>
          <w:color w:val="44382C"/>
          <w:w w:val="90"/>
          <w:sz w:val="48"/>
        </w:rPr>
        <w:t>POLVO</w:t>
      </w:r>
      <w:r>
        <w:rPr>
          <w:rFonts w:ascii="Arial" w:hAnsi="Arial"/>
          <w:b/>
          <w:color w:val="44382C"/>
          <w:spacing w:val="92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SOLUBLE-USO</w:t>
      </w:r>
      <w:r>
        <w:rPr>
          <w:rFonts w:ascii="Arial" w:hAnsi="Arial"/>
          <w:b/>
          <w:color w:val="44382C"/>
          <w:spacing w:val="93"/>
          <w:w w:val="90"/>
          <w:sz w:val="48"/>
        </w:rPr>
        <w:t> </w:t>
      </w:r>
      <w:r>
        <w:rPr>
          <w:rFonts w:ascii="Arial" w:hAnsi="Arial"/>
          <w:b/>
          <w:color w:val="44382C"/>
          <w:w w:val="90"/>
          <w:sz w:val="48"/>
        </w:rPr>
        <w:t>AGRÍCOLA</w:t>
      </w:r>
    </w:p>
    <w:p>
      <w:pPr>
        <w:tabs>
          <w:tab w:pos="13010" w:val="left" w:leader="none"/>
        </w:tabs>
        <w:spacing w:line="244" w:lineRule="auto" w:before="20"/>
        <w:ind w:left="5714" w:right="2887" w:firstLine="243"/>
        <w:jc w:val="left"/>
        <w:rPr>
          <w:rFonts w:ascii="Arial"/>
          <w:b/>
          <w:sz w:val="40"/>
        </w:rPr>
      </w:pPr>
      <w:r>
        <w:rPr>
          <w:rFonts w:ascii="Arial"/>
          <w:b/>
          <w:color w:val="44382C"/>
          <w:sz w:val="40"/>
        </w:rPr>
        <w:t>Registro</w:t>
      </w:r>
      <w:r>
        <w:rPr>
          <w:rFonts w:ascii="Arial"/>
          <w:b/>
          <w:color w:val="44382C"/>
          <w:spacing w:val="16"/>
          <w:sz w:val="40"/>
        </w:rPr>
        <w:t> </w:t>
      </w:r>
      <w:r>
        <w:rPr>
          <w:rFonts w:ascii="Arial"/>
          <w:b/>
          <w:color w:val="44382C"/>
          <w:sz w:val="40"/>
        </w:rPr>
        <w:t>de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venta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ICA</w:t>
      </w:r>
      <w:r>
        <w:rPr>
          <w:rFonts w:ascii="Arial"/>
          <w:b/>
          <w:color w:val="44382C"/>
          <w:spacing w:val="17"/>
          <w:sz w:val="40"/>
        </w:rPr>
        <w:t> </w:t>
      </w:r>
      <w:r>
        <w:rPr>
          <w:rFonts w:ascii="Arial"/>
          <w:b/>
          <w:color w:val="44382C"/>
          <w:sz w:val="40"/>
        </w:rPr>
        <w:t>No</w:t>
      </w:r>
      <w:r>
        <w:rPr>
          <w:rFonts w:ascii="Arial"/>
          <w:b/>
          <w:color w:val="44382C"/>
          <w:w w:val="359"/>
          <w:sz w:val="40"/>
          <w:u w:val="thick" w:color="43372B"/>
        </w:rPr>
        <w:t> </w:t>
      </w:r>
      <w:r>
        <w:rPr>
          <w:rFonts w:ascii="Arial"/>
          <w:b/>
          <w:color w:val="44382C"/>
          <w:sz w:val="40"/>
          <w:u w:val="thick" w:color="43372B"/>
        </w:rPr>
        <w:tab/>
      </w:r>
      <w:r>
        <w:rPr>
          <w:rFonts w:ascii="Arial"/>
          <w:b/>
          <w:color w:val="44382C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Titular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del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Registro:</w:t>
      </w:r>
      <w:r>
        <w:rPr>
          <w:rFonts w:ascii="Arial"/>
          <w:b/>
          <w:color w:val="44382C"/>
          <w:spacing w:val="-20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CALFERQUIM</w:t>
      </w:r>
      <w:r>
        <w:rPr>
          <w:rFonts w:ascii="Arial"/>
          <w:b/>
          <w:color w:val="44382C"/>
          <w:spacing w:val="-21"/>
          <w:w w:val="95"/>
          <w:sz w:val="40"/>
        </w:rPr>
        <w:t> </w:t>
      </w:r>
      <w:r>
        <w:rPr>
          <w:rFonts w:ascii="Arial"/>
          <w:b/>
          <w:color w:val="44382C"/>
          <w:w w:val="95"/>
          <w:sz w:val="40"/>
        </w:rPr>
        <w:t>S.A.S</w:t>
      </w:r>
    </w:p>
    <w:p>
      <w:pPr>
        <w:pStyle w:val="BodyText"/>
        <w:spacing w:before="7"/>
        <w:rPr>
          <w:rFonts w:ascii="Arial"/>
          <w:b/>
          <w:sz w:val="55"/>
        </w:rPr>
      </w:pPr>
    </w:p>
    <w:p>
      <w:pPr>
        <w:spacing w:before="0" w:after="22"/>
        <w:ind w:left="4331" w:right="0" w:firstLine="0"/>
        <w:jc w:val="left"/>
        <w:rPr>
          <w:rFonts w:ascii="Arial" w:hAnsi="Arial"/>
          <w:b/>
          <w:sz w:val="60"/>
        </w:rPr>
      </w:pPr>
      <w:r>
        <w:rPr>
          <w:rFonts w:ascii="Arial" w:hAnsi="Arial"/>
          <w:b/>
          <w:color w:val="44382C"/>
          <w:w w:val="105"/>
          <w:sz w:val="60"/>
        </w:rPr>
        <w:t>COMPOSICIÓN</w:t>
      </w:r>
      <w:r>
        <w:rPr>
          <w:rFonts w:ascii="Arial" w:hAnsi="Arial"/>
          <w:b/>
          <w:color w:val="44382C"/>
          <w:spacing w:val="-28"/>
          <w:w w:val="105"/>
          <w:sz w:val="60"/>
        </w:rPr>
        <w:t> </w:t>
      </w:r>
      <w:r>
        <w:rPr>
          <w:rFonts w:ascii="Arial" w:hAnsi="Arial"/>
          <w:b/>
          <w:color w:val="44382C"/>
          <w:w w:val="105"/>
          <w:sz w:val="60"/>
        </w:rPr>
        <w:t>GARANTIZADA</w:t>
      </w:r>
    </w:p>
    <w:p>
      <w:pPr>
        <w:tabs>
          <w:tab w:pos="2117" w:val="left" w:leader="none"/>
        </w:tabs>
        <w:spacing w:line="240" w:lineRule="auto"/>
        <w:ind w:left="-2385" w:right="0" w:firstLine="0"/>
        <w:rPr>
          <w:rFonts w:ascii="Arial"/>
          <w:sz w:val="20"/>
        </w:rPr>
      </w:pPr>
      <w:r>
        <w:rPr>
          <w:rFonts w:ascii="Arial"/>
          <w:position w:val="324"/>
          <w:sz w:val="20"/>
        </w:rPr>
        <w:pict>
          <v:group style="width:50pt;height:89.5pt;mso-position-horizontal-relative:char;mso-position-vertical-relative:line" coordorigin="0,0" coordsize="1000,1790">
            <v:shape style="position:absolute;left:0;top:0;width:1000;height:1790" coordorigin="0,0" coordsize="1000,1790" path="m494,0l387,22,288,83,243,126,200,178,161,236,125,301,93,373,65,450,42,533,24,620,10,711,2,806,0,903,4,1001,13,1095,27,1186,47,1272,71,1354,100,1430,132,1501,169,1565,209,1622,252,1672,298,1714,398,1771,505,1790,560,1784,663,1742,757,1664,800,1612,839,1554,875,1488,907,1417,934,1340,958,1257,976,1170,990,1079,998,984,1000,887,996,789,987,695,973,604,953,518,929,436,900,360,867,289,831,225,791,168,748,118,701,76,602,19,49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324"/>
          <w:sz w:val="20"/>
        </w:rPr>
      </w:r>
      <w:r>
        <w:rPr>
          <w:rFonts w:ascii="Arial"/>
          <w:position w:val="324"/>
          <w:sz w:val="20"/>
        </w:rPr>
        <w:tab/>
      </w:r>
      <w:r>
        <w:rPr>
          <w:rFonts w:ascii="Arial"/>
          <w:sz w:val="20"/>
        </w:rPr>
        <w:pict>
          <v:group style="width:677.6pt;height:348.65pt;mso-position-horizontal-relative:char;mso-position-vertical-relative:line" coordorigin="0,0" coordsize="13552,6973">
            <v:rect style="position:absolute;left:43;top:43;width:13465;height:6885" filled="false" stroked="true" strokeweight="4.3937pt" strokecolor="#f5821f">
              <v:stroke dashstyle="solid"/>
            </v:rect>
            <v:shape style="position:absolute;left:240;top:232;width:13026;height:6473" type="#_x0000_t202" filled="false" stroked="true" strokeweight=".5669pt" strokecolor="#f5821f">
              <v:textbox inset="0,0,0,0">
                <w:txbxContent>
                  <w:p>
                    <w:pPr>
                      <w:spacing w:before="113"/>
                      <w:ind w:left="686" w:right="819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-19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TOTAL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(N)...…………………………...............10.0</w:t>
                    </w:r>
                    <w:r>
                      <w:rPr>
                        <w:rFonts w:ascii="Segoe UI" w:hAnsi="Segoe UI"/>
                        <w:color w:val="231F20"/>
                        <w:spacing w:val="-1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NITRÓGENO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AMONIACAL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(N)…………….......10.0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TO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spacing w:line="230" w:lineRule="auto" w:before="0"/>
                      <w:ind w:left="686" w:right="788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FÓSFO</w:t>
                    </w:r>
                    <w:r>
                      <w:rPr>
                        <w:rFonts w:ascii="Segoe UI" w:hAnsi="Segoe UI"/>
                        <w:color w:val="231F20"/>
                        <w:spacing w:val="-5"/>
                        <w:w w:val="100"/>
                        <w:sz w:val="47"/>
                      </w:rPr>
                      <w:t>R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ASIMI</w:t>
                    </w:r>
                    <w:r>
                      <w:rPr>
                        <w:rFonts w:ascii="Segoe UI" w:hAnsi="Segoe UI"/>
                        <w:color w:val="231F20"/>
                        <w:spacing w:val="13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w w:val="102"/>
                        <w:position w:val="-8"/>
                        <w:sz w:val="23"/>
                      </w:rPr>
                      <w:t>5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.......................................50.0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P</w:t>
                    </w:r>
                    <w:r>
                      <w:rPr>
                        <w:rFonts w:ascii="Segoe UI" w:hAnsi="Segoe UI"/>
                        <w:color w:val="231F20"/>
                        <w:spacing w:val="-22"/>
                        <w:w w:val="100"/>
                        <w:sz w:val="47"/>
                      </w:rPr>
                      <w:t>O</w:t>
                    </w:r>
                    <w:r>
                      <w:rPr>
                        <w:rFonts w:ascii="Segoe UI" w:hAnsi="Segoe UI"/>
                        <w:color w:val="231F20"/>
                        <w:spacing w:val="-33"/>
                        <w:w w:val="100"/>
                        <w:sz w:val="47"/>
                      </w:rPr>
                      <w:t>T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ASIO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UBLE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(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K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O)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…………...............10.0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%</w:t>
                    </w:r>
                  </w:p>
                  <w:p>
                    <w:pPr>
                      <w:tabs>
                        <w:tab w:pos="12405" w:val="right" w:leader="dot"/>
                      </w:tabs>
                      <w:spacing w:before="596"/>
                      <w:ind w:left="686" w:right="607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HUMEDAD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MÁXIMA………………………………..................0.13</w:t>
                    </w:r>
                    <w:r>
                      <w:rPr>
                        <w:rFonts w:ascii="Segoe UI" w:hAnsi="Segoe UI"/>
                        <w:color w:val="231F20"/>
                        <w:spacing w:val="8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%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pH EN SOLUCIÓN AL 10 %.</w:t>
                      <w:tab/>
                      <w:t>3.95</w:t>
                    </w:r>
                  </w:p>
                  <w:p>
                    <w:pPr>
                      <w:spacing w:before="4"/>
                      <w:ind w:left="686" w:right="621" w:firstLine="0"/>
                      <w:jc w:val="left"/>
                      <w:rPr>
                        <w:rFonts w:ascii="Segoe UI" w:hAnsi="Segoe UI"/>
                        <w:sz w:val="47"/>
                      </w:rPr>
                    </w:pP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CONDUCTIVIDAD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ELÉCTRICA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(1:100)</w:t>
                    </w:r>
                    <w:r>
                      <w:rPr>
                        <w:rFonts w:ascii="Segoe UI" w:hAnsi="Segoe UI"/>
                        <w:color w:val="231F20"/>
                        <w:spacing w:val="2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…………....9.90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dS/m</w:t>
                    </w:r>
                    <w:r>
                      <w:rPr>
                        <w:rFonts w:ascii="Segoe UI" w:hAnsi="Segoe UI"/>
                        <w:color w:val="231F20"/>
                        <w:spacing w:val="-126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SO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L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UBILI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D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AD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EN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</w:t>
                    </w:r>
                    <w:r>
                      <w:rPr>
                        <w:rFonts w:ascii="Segoe UI" w:hAnsi="Segoe UI"/>
                        <w:color w:val="231F20"/>
                        <w:spacing w:val="-12"/>
                        <w:w w:val="100"/>
                        <w:sz w:val="47"/>
                      </w:rPr>
                      <w:t>U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A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20°C………</w:t>
                    </w:r>
                    <w:r>
                      <w:rPr>
                        <w:rFonts w:ascii="Segoe UI" w:hAnsi="Segoe UI"/>
                        <w:color w:val="231F20"/>
                        <w:spacing w:val="1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27.71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g/100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ml</w:t>
                    </w:r>
                    <w:r>
                      <w:rPr>
                        <w:rFonts w:ascii="Segoe UI" w:hAnsi="Segoe UI"/>
                        <w:color w:val="231F20"/>
                        <w:sz w:val="47"/>
                      </w:rPr>
                      <w:t> 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0"/>
                        <w:sz w:val="47"/>
                      </w:rPr>
                      <w:t>H</w:t>
                    </w:r>
                    <w:r>
                      <w:rPr>
                        <w:rFonts w:ascii="Segoe UI" w:hAnsi="Segoe UI"/>
                        <w:color w:val="231F20"/>
                        <w:spacing w:val="-1"/>
                        <w:w w:val="102"/>
                        <w:position w:val="-8"/>
                        <w:sz w:val="23"/>
                      </w:rPr>
                      <w:t>2</w:t>
                    </w:r>
                    <w:r>
                      <w:rPr>
                        <w:rFonts w:ascii="Segoe UI" w:hAnsi="Segoe UI"/>
                        <w:color w:val="231F20"/>
                        <w:w w:val="100"/>
                        <w:sz w:val="47"/>
                      </w:rPr>
                      <w:t>O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2"/>
        <w:rPr>
          <w:rFonts w:ascii="Arial"/>
          <w:b/>
          <w:sz w:val="6"/>
        </w:rPr>
      </w:pPr>
    </w:p>
    <w:p>
      <w:pPr>
        <w:pStyle w:val="Heading6"/>
        <w:spacing w:line="252" w:lineRule="auto"/>
      </w:pPr>
      <w:r>
        <w:rPr>
          <w:color w:val="44250F"/>
          <w:w w:val="115"/>
        </w:rPr>
        <w:t>“Para la venta y aplicación de este fertilizante es</w:t>
      </w:r>
      <w:r>
        <w:rPr>
          <w:color w:val="44250F"/>
          <w:spacing w:val="1"/>
          <w:w w:val="115"/>
        </w:rPr>
        <w:t> </w:t>
      </w:r>
      <w:r>
        <w:rPr>
          <w:color w:val="44250F"/>
          <w:w w:val="115"/>
        </w:rPr>
        <w:t>recomendable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la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prescripción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26"/>
          <w:w w:val="115"/>
        </w:rPr>
        <w:t> </w:t>
      </w:r>
      <w:r>
        <w:rPr>
          <w:color w:val="44250F"/>
          <w:w w:val="115"/>
        </w:rPr>
        <w:t>un</w:t>
      </w:r>
      <w:r>
        <w:rPr>
          <w:color w:val="44250F"/>
          <w:spacing w:val="53"/>
          <w:w w:val="115"/>
        </w:rPr>
        <w:t> </w:t>
      </w:r>
      <w:r>
        <w:rPr>
          <w:color w:val="44250F"/>
          <w:w w:val="115"/>
        </w:rPr>
        <w:t>Ingeniero</w:t>
      </w:r>
      <w:r>
        <w:rPr>
          <w:color w:val="44250F"/>
          <w:spacing w:val="27"/>
          <w:w w:val="115"/>
        </w:rPr>
        <w:t> </w:t>
      </w:r>
      <w:r>
        <w:rPr>
          <w:color w:val="44250F"/>
          <w:w w:val="115"/>
        </w:rPr>
        <w:t>Agrónomo</w:t>
      </w:r>
      <w:r>
        <w:rPr>
          <w:color w:val="44250F"/>
          <w:spacing w:val="-120"/>
          <w:w w:val="115"/>
        </w:rPr>
        <w:t> </w:t>
      </w:r>
      <w:r>
        <w:rPr>
          <w:color w:val="44250F"/>
          <w:w w:val="115"/>
        </w:rPr>
        <w:t>con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base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en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análisis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suelos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del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tejido</w:t>
      </w:r>
      <w:r>
        <w:rPr>
          <w:color w:val="44250F"/>
          <w:spacing w:val="-9"/>
          <w:w w:val="115"/>
        </w:rPr>
        <w:t> </w:t>
      </w:r>
      <w:r>
        <w:rPr>
          <w:color w:val="44250F"/>
          <w:w w:val="115"/>
        </w:rPr>
        <w:t>foliar”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0"/>
        <w:rPr>
          <w:rFonts w:ascii="Microsoft Sans Serif"/>
          <w:sz w:val="20"/>
        </w:rPr>
      </w:pPr>
    </w:p>
    <w:p>
      <w:pPr>
        <w:spacing w:after="0"/>
        <w:rPr>
          <w:rFonts w:ascii="Microsoft Sans Serif"/>
          <w:sz w:val="20"/>
        </w:rPr>
        <w:sectPr>
          <w:pgSz w:w="21120" w:h="31660"/>
          <w:pgMar w:header="0" w:footer="1834" w:top="1560" w:bottom="2020" w:left="3060" w:right="2160"/>
        </w:sectPr>
      </w:pPr>
    </w:p>
    <w:p>
      <w:pPr>
        <w:tabs>
          <w:tab w:pos="5368" w:val="left" w:leader="none"/>
          <w:tab w:pos="11385" w:val="left" w:leader="none"/>
          <w:tab w:pos="11643" w:val="left" w:leader="none"/>
        </w:tabs>
        <w:spacing w:line="333" w:lineRule="auto" w:before="146"/>
        <w:ind w:left="5240" w:right="0" w:hanging="2056"/>
        <w:jc w:val="left"/>
        <w:rPr>
          <w:rFonts w:ascii="Microsoft Sans Serif" w:hAnsi="Microsoft Sans Serif"/>
          <w:sz w:val="40"/>
        </w:rPr>
      </w:pPr>
      <w:r>
        <w:rPr>
          <w:rFonts w:ascii="Trebuchet MS" w:hAnsi="Trebuchet MS"/>
          <w:b/>
          <w:color w:val="44250F"/>
          <w:w w:val="110"/>
          <w:position w:val="5"/>
          <w:sz w:val="40"/>
        </w:rPr>
        <w:t>Lote</w:t>
      </w:r>
      <w:r>
        <w:rPr>
          <w:rFonts w:ascii="Trebuchet MS" w:hAnsi="Trebuchet MS"/>
          <w:b/>
          <w:color w:val="44250F"/>
          <w:w w:val="110"/>
          <w:position w:val="5"/>
          <w:sz w:val="40"/>
          <w:u w:val="thick" w:color="43240E"/>
        </w:rPr>
        <w:tab/>
        <w:tab/>
      </w:r>
      <w:r>
        <w:rPr>
          <w:rFonts w:ascii="Trebuchet MS" w:hAnsi="Trebuchet MS"/>
          <w:b/>
          <w:color w:val="44250F"/>
          <w:w w:val="105"/>
          <w:sz w:val="40"/>
        </w:rPr>
        <w:t>Fecha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de</w:t>
      </w:r>
      <w:r>
        <w:rPr>
          <w:rFonts w:ascii="Trebuchet MS" w:hAnsi="Trebuchet MS"/>
          <w:b/>
          <w:color w:val="44250F"/>
          <w:spacing w:val="53"/>
          <w:w w:val="105"/>
          <w:sz w:val="40"/>
        </w:rPr>
        <w:t> </w:t>
      </w:r>
      <w:r>
        <w:rPr>
          <w:rFonts w:ascii="Trebuchet MS" w:hAnsi="Trebuchet MS"/>
          <w:b/>
          <w:color w:val="44250F"/>
          <w:w w:val="105"/>
          <w:sz w:val="40"/>
        </w:rPr>
        <w:t>Fabricación</w:t>
      </w:r>
      <w:r>
        <w:rPr>
          <w:rFonts w:ascii="Trebuchet MS" w:hAnsi="Trebuchet MS"/>
          <w:b/>
          <w:color w:val="44250F"/>
          <w:w w:val="331"/>
          <w:sz w:val="40"/>
          <w:u w:val="thick" w:color="43240E"/>
        </w:rPr>
        <w:t> </w:t>
      </w:r>
      <w:r>
        <w:rPr>
          <w:rFonts w:ascii="Trebuchet MS" w:hAnsi="Trebuchet MS"/>
          <w:b/>
          <w:color w:val="44250F"/>
          <w:sz w:val="40"/>
          <w:u w:val="thick" w:color="43240E"/>
        </w:rPr>
        <w:tab/>
      </w:r>
      <w:r>
        <w:rPr>
          <w:rFonts w:ascii="Trebuchet MS" w:hAnsi="Trebuchet MS"/>
          <w:b/>
          <w:color w:val="44250F"/>
          <w:sz w:val="40"/>
        </w:rPr>
        <w:t> </w:t>
      </w:r>
      <w:r>
        <w:rPr>
          <w:rFonts w:ascii="Microsoft Sans Serif" w:hAnsi="Microsoft Sans Serif"/>
          <w:b/>
          <w:color w:val="44250F"/>
          <w:w w:val="110"/>
          <w:sz w:val="40"/>
        </w:rPr>
        <w:t>      </w:t>
      </w:r>
      <w:r>
        <w:rPr>
          <w:rFonts w:ascii="Microsoft Sans Serif" w:hAnsi="Microsoft Sans Serif"/>
          <w:color w:val="2C190C"/>
          <w:w w:val="110"/>
          <w:sz w:val="40"/>
        </w:rPr>
        <w:t>Fecha</w:t>
      </w:r>
      <w:r>
        <w:rPr>
          <w:rFonts w:ascii="Microsoft Sans Serif" w:hAnsi="Microsoft Sans Serif"/>
          <w:color w:val="2C190C"/>
          <w:spacing w:val="45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de</w:t>
      </w:r>
      <w:r>
        <w:rPr>
          <w:rFonts w:ascii="Microsoft Sans Serif" w:hAnsi="Microsoft Sans Serif"/>
          <w:color w:val="2C190C"/>
          <w:spacing w:val="46"/>
          <w:w w:val="110"/>
          <w:sz w:val="40"/>
        </w:rPr>
        <w:t> </w:t>
      </w:r>
      <w:r>
        <w:rPr>
          <w:rFonts w:ascii="Microsoft Sans Serif" w:hAnsi="Microsoft Sans Serif"/>
          <w:color w:val="2C190C"/>
          <w:w w:val="110"/>
          <w:sz w:val="40"/>
        </w:rPr>
        <w:t>Vencimiento</w:t>
      </w:r>
      <w:r>
        <w:rPr>
          <w:rFonts w:ascii="Microsoft Sans Serif" w:hAnsi="Microsoft Sans Serif"/>
          <w:color w:val="2C190C"/>
          <w:w w:val="376"/>
          <w:sz w:val="40"/>
          <w:u w:val="thick" w:color="2B180B"/>
        </w:rPr>
        <w:t> </w:t>
      </w:r>
      <w:r>
        <w:rPr>
          <w:rFonts w:ascii="Microsoft Sans Serif" w:hAnsi="Microsoft Sans Serif"/>
          <w:color w:val="2C190C"/>
          <w:sz w:val="40"/>
          <w:u w:val="thick" w:color="2B180B"/>
        </w:rPr>
        <w:tab/>
        <w:tab/>
      </w:r>
    </w:p>
    <w:p>
      <w:pPr>
        <w:spacing w:before="203"/>
        <w:ind w:left="292" w:right="0" w:firstLine="0"/>
        <w:jc w:val="left"/>
        <w:rPr>
          <w:rFonts w:ascii="Arial"/>
          <w:b/>
          <w:sz w:val="48"/>
        </w:rPr>
      </w:pPr>
      <w:r>
        <w:rPr/>
        <w:br w:type="column"/>
      </w:r>
      <w:r>
        <w:rPr>
          <w:rFonts w:ascii="Arial"/>
          <w:b/>
          <w:color w:val="44250F"/>
          <w:sz w:val="48"/>
        </w:rPr>
        <w:t>Peso</w:t>
      </w:r>
      <w:r>
        <w:rPr>
          <w:rFonts w:ascii="Arial"/>
          <w:b/>
          <w:color w:val="44250F"/>
          <w:spacing w:val="-5"/>
          <w:sz w:val="48"/>
        </w:rPr>
        <w:t> </w:t>
      </w:r>
      <w:r>
        <w:rPr>
          <w:rFonts w:ascii="Arial"/>
          <w:b/>
          <w:color w:val="44250F"/>
          <w:sz w:val="48"/>
        </w:rPr>
        <w:t>Neto</w:t>
      </w:r>
    </w:p>
    <w:p>
      <w:pPr>
        <w:pStyle w:val="Heading1"/>
      </w:pPr>
      <w:r>
        <w:rPr>
          <w:color w:val="44250F"/>
        </w:rPr>
        <w:t>50</w:t>
      </w:r>
      <w:r>
        <w:rPr>
          <w:color w:val="44250F"/>
          <w:spacing w:val="-14"/>
        </w:rPr>
        <w:t> </w:t>
      </w:r>
      <w:r>
        <w:rPr>
          <w:color w:val="44250F"/>
        </w:rPr>
        <w:t>Kg</w:t>
      </w:r>
    </w:p>
    <w:p>
      <w:pPr>
        <w:spacing w:after="0"/>
        <w:sectPr>
          <w:type w:val="continuous"/>
          <w:pgSz w:w="21120" w:h="31660"/>
          <w:pgMar w:top="880" w:bottom="0" w:left="3060" w:right="2160"/>
          <w:cols w:num="2" w:equalWidth="0">
            <w:col w:w="11644" w:space="40"/>
            <w:col w:w="4216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-.0374pt;margin-top:-.108pt;width:900.05pt;height:1583.1pt;mso-position-horizontal-relative:page;mso-position-vertical-relative:page;z-index:-16108032" coordorigin="-1,-2" coordsize="18001,31662">
            <v:shape style="position:absolute;left:1031;top:1;width:4951;height:31659" coordorigin="1031,1" coordsize="4951,31659" path="m5982,1l1031,1,1031,31660,5979,31660,5660,30141,5360,28608,5086,27069,4837,25528,4618,23980,4429,22429,4272,20871,4149,19308,4062,17740,4013,16164,4003,14582,4034,12993,4107,11398,4226,9794,4391,8184,4606,6564,4869,4937,5186,3300,5556,1656,5982,1xe" filled="true" fillcolor="#3b7e3b" stroked="false">
              <v:path arrowok="t"/>
              <v:fill type="solid"/>
            </v:shape>
            <v:shape style="position:absolute;left:1;top:1;width:3814;height:31658" coordorigin="1,1" coordsize="3814,31658" path="m3815,1l1,1,1,31659,3815,31659,3567,30131,3336,28598,3125,27061,2934,25519,2765,23973,2619,22421,2499,20864,2404,19302,2337,17733,2298,16158,2290,14577,2314,12989,2372,11394,2463,9791,2590,8180,2755,6562,2959,4935,3202,3299,3488,1654,3815,1xe" filled="true" fillcolor="#44382c" stroked="false">
              <v:path arrowok="t"/>
              <v:fill type="solid"/>
            </v:shape>
            <v:shape style="position:absolute;left:1;top:1;width:4098;height:31658" coordorigin="1,1" coordsize="4098,31658" path="m4099,1l1,1,1,31659,4099,31659,3832,30131,3585,28598,3358,27061,3152,25519,2971,23973,2814,22421,2685,20864,2583,19302,2510,17733,2470,16158,2461,14577,2487,12989,2548,11394,2646,9791,2783,8180,2960,6562,3179,4935,3440,3299,3747,1654,4099,1xe" filled="true" fillcolor="#ffffff" stroked="false">
              <v:path arrowok="t"/>
              <v:fill type="solid"/>
            </v:shape>
            <v:shape style="position:absolute;left:1;top:0;width:3814;height:31600" coordorigin="1,0" coordsize="3814,31600" path="m3803,0l1,0,1,31599,3815,31599,3567,30071,3336,28538,3125,27001,2934,25459,2765,23913,2619,22361,2499,20804,2404,19242,2337,17673,2298,16098,2290,14517,2314,12929,2372,11334,2463,9731,2590,8120,2755,6502,2959,4875,3202,3239,3488,1594,3803,0xe" filled="true" fillcolor="#f39211" stroked="false">
              <v:path arrowok="t"/>
              <v:fill type="solid"/>
            </v:shape>
            <v:shape style="position:absolute;left:1;top:0;width:3814;height:31600" coordorigin="1,0" coordsize="3814,31600" path="m1,0l1,31599,3815,31599,3567,30071,3336,28538,3125,27001,2934,25459,2765,23913,2619,22361,2499,20804,2404,19242,2337,17673,2298,16098,2290,14517,2314,12929,2372,11334,2463,9731,2590,8120,2755,6502,2959,4875,3202,3239,3488,1594,3803,0,1,0e" filled="false" stroked="true" strokeweight=".216pt" strokecolor="#f39211">
              <v:path arrowok="t"/>
              <v:stroke dashstyle="solid"/>
            </v:shape>
            <v:shape style="position:absolute;left:5725;top:7937;width:12271;height:2930" coordorigin="5726,7937" coordsize="12271,2930" path="m6780,7937l16944,7937,17030,7940,17114,7949,17196,7962,17276,7980,17353,8004,17427,8032,17497,8064,17564,8100,17628,8141,17688,8185,17742,8232,17793,8283,17838,8337,17879,8394,17914,8453,17943,8514,17966,8579,17982,8644,17993,8712,17997,8780,17997,10024,17993,10093,17982,10160,17966,10226,17943,10289,17914,10351,17879,10411,17838,10467,17793,10521,17742,10572,17688,10620,17628,10663,17564,10704,17497,10740,17427,10773,17353,10801,17276,10824,17196,10842,17114,10856,17030,10864,16944,10867,6780,10867,6693,10864,6610,10856,6527,10842,6447,10824,6371,10801,6297,10773,6225,10740,6158,10704,6096,10663,6036,10620,5980,10572,5931,10521,5884,10467,5844,10411,5809,10351,5780,10289,5757,10226,5740,10160,5730,10093,5726,10024,5726,8780,5730,8712,5740,8644,5757,8579,5780,8514,5809,8453,5844,8394,5884,8337,5931,8283,5980,8232,6036,8185,6096,8141,6158,8100,6225,8064,6297,8032,6371,8004,6447,7980,6527,7962,6610,7949,6693,7940,6780,7937xe" filled="false" stroked="true" strokeweight=".3402pt" strokecolor="#f5821f">
              <v:path arrowok="t"/>
              <v:stroke dashstyle="solid"/>
            </v:shape>
            <v:shape style="position:absolute;left:5953;top:8125;width:11801;height:2588" coordorigin="5953,8125" coordsize="11801,2588" path="m16814,8125l6892,8125,6741,8136,6596,8164,6461,8209,6339,8269,6228,8345,6135,8431,6058,8529,6000,8636,5965,8750,5953,8871,5953,9967,5965,10088,6000,10202,6058,10310,6135,10407,6228,10493,6339,10568,6461,10629,6596,10674,6741,10703,6892,10712,16814,10712,16967,10703,17110,10674,17244,10629,17368,10568,17477,10493,17572,10407,17649,10310,17705,10202,17741,10088,17754,9967,17754,8871,17750,8810,17726,8692,17679,8581,17612,8479,17526,8386,17425,8306,17308,8238,17179,8185,17039,8147,16891,8128,16814,8125xe" filled="true" fillcolor="#f39211" stroked="false">
              <v:path arrowok="t"/>
              <v:fill type="solid"/>
            </v:shape>
            <v:shape style="position:absolute;left:5953;top:8125;width:11801;height:2588" coordorigin="5953,8125" coordsize="11801,2588" path="m6892,8125l16814,8125,16891,8128,17039,8147,17179,8185,17308,8238,17425,8306,17526,8386,17612,8479,17679,8581,17726,8692,17750,8810,17754,8871,17754,9967,17741,10088,17705,10202,17649,10310,17572,10407,17477,10493,17368,10568,17244,10629,17110,10674,16967,10703,16814,10712,6892,10712,6741,10703,6596,10674,6461,10629,6339,10568,6228,10493,6135,10407,6058,10310,6000,10202,5965,10088,5953,9967,5953,8871,5965,8750,6000,8636,6058,8529,6135,8431,6228,8345,6339,8269,6461,8209,6596,8164,6741,8136,6892,8125xe" filled="false" stroked="true" strokeweight=".3518pt" strokecolor="#f5821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7.125977pt;margin-top:1182.969727pt;width:338.95pt;height:400pt;mso-position-horizontal-relative:page;mso-position-vertical-relative:page;z-index:-16107520" coordorigin="14343,23659" coordsize="6779,8000">
            <v:shape style="position:absolute;left:14342;top:23659;width:6779;height:8000" coordorigin="14343,23659" coordsize="6779,8000" path="m21121,23659l20941,24243,20741,24805,20520,25346,20283,25866,20026,26366,19753,26846,19461,27306,19153,27747,18827,28169,18487,28573,18129,28959,17756,29328,17368,29680,16965,30015,16548,30334,16117,30637,15672,30925,15214,31198,14743,31456,14343,31659,21121,31659,21121,23659xe" filled="true" fillcolor="#3b7e3b" stroked="false">
              <v:path arrowok="t"/>
              <v:fill type="solid"/>
            </v:shape>
            <v:shape style="position:absolute;left:17098;top:25914;width:2553;height:4818" coordorigin="17098,25914" coordsize="2553,4818" path="m18910,25914l18994,26200,19026,26474,19011,26737,18955,26991,18863,27235,18743,27473,18599,27704,18437,27931,18262,28154,18082,28375,17901,28594,17724,28814,17559,29036,17411,29260,17285,29488,17187,29722,17122,29961,17098,30209,17119,30465,17193,30732,17248,30542,17351,30353,17494,30164,17670,29974,17871,29782,18090,29587,18319,29388,18552,29183,18780,28972,18998,28754,19195,28527,19367,28290,19506,28042,19602,27783,19651,27510,19644,27224,19574,26922,19432,26604,19214,26268,18910,25914xe" filled="true" fillcolor="#fcfcfc" stroked="false">
              <v:path arrowok="t"/>
              <v:fill type="solid"/>
            </v:shape>
            <v:shape style="position:absolute;left:17098;top:25914;width:2553;height:4818" coordorigin="17098,25914" coordsize="2553,4818" path="m17193,30732l17248,30542,17351,30353,17494,30164,17670,29974,17871,29782,18090,29587,18319,29388,18552,29183,18780,28972,18998,28754,19195,28527,19367,28290,19506,28042,19602,27783,19651,27510,19644,27224,19574,26922,19432,26604,19214,26268,18910,25914,18994,26200,19026,26474,19011,26737,18955,26991,18863,27235,18743,27473,18599,27704,18437,27931,18262,28154,18082,28375,17901,28594,17724,28814,17559,29036,17411,29260,17285,29488,17187,29722,17122,29961,17098,30209,17119,30465,17193,30732xe" filled="false" stroked="true" strokeweight="5.2724pt" strokecolor="#f5821f">
              <v:path arrowok="t"/>
              <v:stroke dashstyle="solid"/>
            </v:shape>
            <v:shape style="position:absolute;left:17306;top:27014;width:2868;height:4154" coordorigin="17307,27014" coordsize="2868,4154" path="m19724,27014l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410,29535,18253,29644,18103,29752,17961,29860,17828,29967,17705,30075,17596,30184,17502,30295,17424,30408,17365,30524,17325,30643,17307,30767,17313,30895,17343,31029,17401,31168,17449,30992,17504,30836,17564,30697,17631,30574,17703,30465,17783,30368,17868,30282,17960,30205,18057,30135,18161,30071,18271,30011,18388,29952,18511,29895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xe" filled="true" fillcolor="#fcfcfc" stroked="false">
              <v:path arrowok="t"/>
              <v:fill type="solid"/>
            </v:shape>
            <v:shape style="position:absolute;left:17306;top:27014;width:2868;height:4154" coordorigin="17307,27014" coordsize="2868,4154" path="m17401,31168l17449,30992,17504,30836,17564,30697,17631,30574,17703,30465,17783,30368,17868,30282,17960,30205,18057,30135,18161,30071,18271,30011,18388,29952,18511,29895,18640,29836,18775,29774,18918,29707,19066,29634,19220,29553,19381,29462,19549,29360,19673,29271,19782,29174,19877,29069,19957,28957,20024,28839,20079,28716,20121,28589,20150,28459,20168,28327,20174,28194,20170,28061,20156,27928,20131,27798,20097,27670,20055,27545,20003,27426,19944,27312,19877,27205,19804,27105,19724,27014,19748,27117,19769,27219,19787,27322,19800,27424,19810,27526,19816,27627,19818,27727,19815,27826,19807,27923,19795,28018,19778,28112,19756,28203,19728,28292,19695,28378,19657,28461,19613,28541,19563,28617,19506,28689,19443,28758,19374,28823,19219,28951,19060,29075,18896,29195,18733,29311,18570,29424,18410,29535,18253,29644,18103,29752,17961,29860,17828,29967,17705,30075,17596,30184,17502,30295,17424,30408,17365,30524,17325,30643,17307,30767,17313,30895,17343,31029,17401,31168xe" filled="false" stroked="true" strokeweight="5.2724pt" strokecolor="#3b7e3b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983.692627pt;margin-top:352.669586pt;width:49.1363pt;height:795.1502pt;mso-position-horizontal-relative:page;mso-position-vertical-relative:page;z-index:-16107008" filled="true" fillcolor="#f39211" stroked="false">
            <v:fill type="solid"/>
            <w10:wrap type="none"/>
          </v:rect>
        </w:pict>
      </w:r>
      <w:r>
        <w:rPr/>
        <w:pict>
          <v:group style="position:absolute;margin-left:851.559448pt;margin-top:1293.109619pt;width:132.7pt;height:246.2pt;mso-position-horizontal-relative:page;mso-position-vertical-relative:page;z-index:-16105984" coordorigin="17031,25862" coordsize="2654,4924">
            <v:shape style="position:absolute;left:17083;top:25915;width:2548;height:4818" coordorigin="17084,25915" coordsize="2548,4818" path="m18892,25915l18976,26201,19008,26475,18993,26738,18937,26992,18846,27236,18726,27474,18582,27705,18420,27932,18246,28155,18066,28376,17885,28595,17709,28815,17544,29037,17396,29261,17270,29489,17172,29723,17108,29962,17084,30210,17105,30466,17178,30733,17233,30543,17336,30354,17479,30165,17655,29975,17855,29783,18074,29588,18303,29389,18535,29184,18763,28973,18980,28755,19177,28528,19349,28291,19487,28043,19583,27784,19632,27511,19625,27225,19555,26923,19414,26605,19196,26269,18892,25915xe" filled="true" fillcolor="#fcfcfc" stroked="false">
              <v:path arrowok="t"/>
              <v:fill type="solid"/>
            </v:shape>
            <v:shape style="position:absolute;left:17083;top:25915;width:2548;height:4818" coordorigin="17084,25915" coordsize="2548,4818" path="m17084,30210l17105,30466,17178,30733,17233,30543,17336,30354,17479,30165,17655,29975,17855,29783,18074,29588,18303,29389,18535,29184,18763,28973,18980,28755,19177,28528,19349,28291,19487,28043,19583,27784,19632,27511,19625,27225,19555,26923,19414,26605,19196,26269,18892,25915,18976,26201,19008,26475,18993,26738,18937,26992,18846,27236,18726,27474,18582,27705,18420,27932,18246,28155,18066,28376,17885,28595,17709,28815,17544,29037,17396,29261,17270,29489,17172,29723,17108,29962,17084,30210xe" filled="false" stroked="true" strokeweight="5.2801pt" strokecolor="#3b7e3b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983.798584pt;margin-top:857.686707pt;width:50pt;height:89.5pt;mso-position-horizontal-relative:page;mso-position-vertical-relative:page;z-index:15759872" coordorigin="19676,17154" coordsize="1000,1790" path="m20170,17154l20063,17176,19964,17237,19919,17280,19876,17331,19837,17390,19801,17455,19769,17527,19741,17604,19718,17687,19700,17774,19686,17865,19678,17959,19676,18057,19680,18154,19689,18249,19703,18339,19723,18426,19747,18508,19776,18584,19808,18654,19845,18719,19885,18776,19928,18826,19974,18867,20074,18925,20181,18944,20236,18937,20339,18895,20433,18817,20476,18766,20515,18708,20551,18642,20583,18571,20610,18493,20634,18411,20652,18324,20666,18233,20674,18138,20676,18040,20672,17943,20663,17849,20649,17758,20629,17672,20605,17590,20576,17513,20543,17443,20507,17379,20467,17322,20424,17272,20377,17230,20278,17173,20170,17154xe" filled="true" fillcolor="#ffffff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.294264pt;margin-top:862.31897pt;width:73.3pt;height:258.8pt;mso-position-horizontal-relative:page;mso-position-vertical-relative:page;z-index:-16104448" type="#_x0000_t202" filled="false" stroked="false">
            <v:textbox inset="0,0,0,0" style="layout-flow:vertical;mso-layout-flow-alt:bottom-to-top">
              <w:txbxContent>
                <w:p>
                  <w:pPr>
                    <w:spacing w:before="8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15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15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15"/>
                      <w:position w:val="6"/>
                      <w:sz w:val="10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15"/>
                      <w:position w:val="5"/>
                      <w:sz w:val="10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15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70.294861pt;margin-top:863.319275pt;width:73.3pt;height:258.8pt;mso-position-horizontal-relative:page;mso-position-vertical-relative:page;z-index:15760896" type="#_x0000_t202" filled="false" stroked="false">
            <v:textbox inset="0,0,0,0" style="layout-flow:vertical;mso-layout-flow-alt:bottom-to-top">
              <w:txbxContent>
                <w:p>
                  <w:pPr>
                    <w:spacing w:before="122"/>
                    <w:ind w:left="20" w:right="0" w:firstLine="0"/>
                    <w:jc w:val="left"/>
                    <w:rPr>
                      <w:rFonts w:ascii="Calibri"/>
                      <w:b/>
                      <w:sz w:val="100"/>
                    </w:rPr>
                  </w:pPr>
                  <w:r>
                    <w:rPr>
                      <w:rFonts w:ascii="Calibri"/>
                      <w:b/>
                      <w:color w:val="362410"/>
                      <w:spacing w:val="-7"/>
                      <w:position w:val="1"/>
                      <w:sz w:val="100"/>
                    </w:rPr>
                    <w:t>SOL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position w:val="2"/>
                      <w:sz w:val="100"/>
                    </w:rPr>
                    <w:t>UR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6"/>
                      <w:sz w:val="90"/>
                    </w:rPr>
                    <w:t>A</w:t>
                  </w:r>
                  <w:r>
                    <w:rPr>
                      <w:rFonts w:ascii="Calibri"/>
                      <w:b/>
                      <w:color w:val="3B7E3B"/>
                      <w:spacing w:val="-7"/>
                      <w:position w:val="5"/>
                      <w:sz w:val="90"/>
                    </w:rPr>
                    <w:t>I</w:t>
                  </w:r>
                  <w:r>
                    <w:rPr>
                      <w:rFonts w:ascii="Calibri"/>
                      <w:b/>
                      <w:color w:val="362410"/>
                      <w:spacing w:val="-7"/>
                      <w:sz w:val="100"/>
                    </w:rPr>
                    <w:t>FOS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52" w:lineRule="auto" w:before="315"/>
        <w:ind w:left="5238" w:right="466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44250F"/>
          <w:w w:val="90"/>
          <w:sz w:val="40"/>
        </w:rPr>
        <w:t>FABRICADO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Y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DISTRIBUIDO</w:t>
      </w:r>
      <w:r>
        <w:rPr>
          <w:rFonts w:ascii="Arial"/>
          <w:b/>
          <w:color w:val="44250F"/>
          <w:spacing w:val="49"/>
          <w:w w:val="90"/>
          <w:sz w:val="40"/>
        </w:rPr>
        <w:t> </w:t>
      </w:r>
      <w:r>
        <w:rPr>
          <w:rFonts w:ascii="Arial"/>
          <w:b/>
          <w:color w:val="44250F"/>
          <w:w w:val="90"/>
          <w:sz w:val="40"/>
        </w:rPr>
        <w:t>POR</w:t>
      </w:r>
      <w:r>
        <w:rPr>
          <w:rFonts w:ascii="Arial"/>
          <w:b/>
          <w:color w:val="44250F"/>
          <w:spacing w:val="-97"/>
          <w:w w:val="90"/>
          <w:sz w:val="40"/>
        </w:rPr>
        <w:t> </w:t>
      </w:r>
      <w:r>
        <w:rPr>
          <w:rFonts w:ascii="Arial"/>
          <w:b/>
          <w:color w:val="44250F"/>
          <w:sz w:val="40"/>
        </w:rPr>
        <w:t>CALFERQUIM</w:t>
      </w:r>
      <w:r>
        <w:rPr>
          <w:rFonts w:ascii="Arial"/>
          <w:b/>
          <w:color w:val="44250F"/>
          <w:spacing w:val="-13"/>
          <w:sz w:val="40"/>
        </w:rPr>
        <w:t> </w:t>
      </w:r>
      <w:r>
        <w:rPr>
          <w:rFonts w:ascii="Arial"/>
          <w:b/>
          <w:color w:val="44250F"/>
          <w:sz w:val="40"/>
        </w:rPr>
        <w:t>S.A.S</w:t>
      </w:r>
    </w:p>
    <w:p>
      <w:pPr>
        <w:spacing w:line="244" w:lineRule="auto" w:before="2"/>
        <w:ind w:left="3711" w:right="3139" w:firstLine="0"/>
        <w:jc w:val="center"/>
        <w:rPr>
          <w:rFonts w:ascii="Arial"/>
          <w:b/>
          <w:sz w:val="40"/>
        </w:rPr>
      </w:pPr>
      <w:r>
        <w:rPr>
          <w:rFonts w:ascii="Microsoft Sans Serif"/>
          <w:color w:val="44250F"/>
          <w:w w:val="105"/>
          <w:sz w:val="40"/>
        </w:rPr>
        <w:t>Vereda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Montegrande,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Casa</w:t>
      </w:r>
      <w:r>
        <w:rPr>
          <w:rFonts w:ascii="Microsoft Sans Serif"/>
          <w:color w:val="44250F"/>
          <w:spacing w:val="103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China,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Bodega</w:t>
      </w:r>
      <w:r>
        <w:rPr>
          <w:rFonts w:ascii="Microsoft Sans Serif"/>
          <w:color w:val="44250F"/>
          <w:spacing w:val="102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1,</w:t>
      </w:r>
      <w:r>
        <w:rPr>
          <w:rFonts w:ascii="Microsoft Sans Serif"/>
          <w:color w:val="44250F"/>
          <w:spacing w:val="-108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Finca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Villa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Leti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San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Pedro,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Valle</w:t>
      </w:r>
      <w:r>
        <w:rPr>
          <w:rFonts w:ascii="Microsoft Sans Serif"/>
          <w:color w:val="44250F"/>
          <w:spacing w:val="15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del</w:t>
      </w:r>
      <w:r>
        <w:rPr>
          <w:rFonts w:ascii="Microsoft Sans Serif"/>
          <w:color w:val="44250F"/>
          <w:spacing w:val="16"/>
          <w:w w:val="105"/>
          <w:sz w:val="40"/>
        </w:rPr>
        <w:t> </w:t>
      </w:r>
      <w:r>
        <w:rPr>
          <w:rFonts w:ascii="Microsoft Sans Serif"/>
          <w:color w:val="44250F"/>
          <w:w w:val="105"/>
          <w:sz w:val="40"/>
        </w:rPr>
        <w:t>Cauca.</w:t>
      </w:r>
      <w:r>
        <w:rPr>
          <w:rFonts w:ascii="Microsoft Sans Serif"/>
          <w:color w:val="44250F"/>
          <w:spacing w:val="1"/>
          <w:w w:val="105"/>
          <w:sz w:val="40"/>
        </w:rPr>
        <w:t> </w:t>
      </w:r>
      <w:hyperlink r:id="rId18">
        <w:r>
          <w:rPr>
            <w:rFonts w:ascii="Arial"/>
            <w:b/>
            <w:color w:val="44250F"/>
            <w:sz w:val="40"/>
          </w:rPr>
          <w:t>info@calferquim.com</w:t>
        </w:r>
        <w:r>
          <w:rPr>
            <w:rFonts w:ascii="Arial"/>
            <w:b/>
            <w:color w:val="44250F"/>
            <w:spacing w:val="35"/>
            <w:sz w:val="40"/>
          </w:rPr>
          <w:t> </w:t>
        </w:r>
      </w:hyperlink>
      <w:r>
        <w:rPr>
          <w:rFonts w:ascii="Arial"/>
          <w:b/>
          <w:color w:val="44250F"/>
          <w:sz w:val="40"/>
        </w:rPr>
        <w:t>-</w:t>
      </w:r>
      <w:r>
        <w:rPr>
          <w:rFonts w:ascii="Arial"/>
          <w:b/>
          <w:color w:val="44250F"/>
          <w:spacing w:val="35"/>
          <w:sz w:val="40"/>
        </w:rPr>
        <w:t> </w:t>
      </w:r>
      <w:hyperlink r:id="rId19">
        <w:r>
          <w:rPr>
            <w:rFonts w:ascii="Arial"/>
            <w:b/>
            <w:color w:val="44250F"/>
            <w:sz w:val="40"/>
          </w:rPr>
          <w:t>www.calferquim.com</w:t>
        </w:r>
      </w:hyperlink>
    </w:p>
    <w:sectPr>
      <w:type w:val="continuous"/>
      <w:pgSz w:w="21120" w:h="31660"/>
      <w:pgMar w:top="880" w:bottom="0" w:left="3060" w:right="2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Segoe UI">
    <w:altName w:val="Segoe UI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7.404114pt;margin-top:1473.918945pt;width:274.6pt;height:29.35pt;mso-position-horizontal-relative:page;mso-position-vertical-relative:page;z-index:-16136192" type="#_x0000_t202" filled="false" stroked="false">
          <v:textbox inset="0,0,0,0">
            <w:txbxContent>
              <w:p>
                <w:pPr>
                  <w:spacing w:before="75"/>
                  <w:ind w:left="20" w:right="0" w:firstLine="0"/>
                  <w:jc w:val="left"/>
                  <w:rPr>
                    <w:rFonts w:ascii="Microsoft Sans Serif"/>
                    <w:sz w:val="40"/>
                  </w:rPr>
                </w:pPr>
                <w:r>
                  <w:rPr>
                    <w:rFonts w:ascii="Microsoft Sans Serif"/>
                    <w:color w:val="44250F"/>
                    <w:sz w:val="40"/>
                  </w:rPr>
                  <w:t>Cel.</w:t>
                </w:r>
                <w:r>
                  <w:rPr>
                    <w:rFonts w:ascii="Microsoft Sans Serif"/>
                    <w:color w:val="44250F"/>
                    <w:spacing w:val="41"/>
                    <w:sz w:val="40"/>
                  </w:rPr>
                  <w:t> </w:t>
                </w:r>
                <w:r>
                  <w:rPr>
                    <w:rFonts w:ascii="Microsoft Sans Serif"/>
                    <w:color w:val="44250F"/>
                    <w:sz w:val="40"/>
                  </w:rPr>
                  <w:t>3222773876-3132447976</w:t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30"/>
      <w:szCs w:val="30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43"/>
      <w:ind w:left="498"/>
      <w:outlineLvl w:val="1"/>
    </w:pPr>
    <w:rPr>
      <w:rFonts w:ascii="Arial" w:hAnsi="Arial" w:eastAsia="Arial" w:cs="Arial"/>
      <w:b/>
      <w:bCs/>
      <w:sz w:val="72"/>
      <w:szCs w:val="72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22"/>
      <w:ind w:left="4331"/>
      <w:outlineLvl w:val="2"/>
    </w:pPr>
    <w:rPr>
      <w:rFonts w:ascii="Arial" w:hAnsi="Arial" w:eastAsia="Arial" w:cs="Arial"/>
      <w:b/>
      <w:bCs/>
      <w:sz w:val="60"/>
      <w:szCs w:val="60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line="542" w:lineRule="exact"/>
      <w:outlineLvl w:val="3"/>
    </w:pPr>
    <w:rPr>
      <w:rFonts w:ascii="Arial" w:hAnsi="Arial" w:eastAsia="Arial" w:cs="Arial"/>
      <w:b/>
      <w:bCs/>
      <w:sz w:val="50"/>
      <w:szCs w:val="50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2336"/>
      <w:outlineLvl w:val="4"/>
    </w:pPr>
    <w:rPr>
      <w:rFonts w:ascii="Arial" w:hAnsi="Arial" w:eastAsia="Arial" w:cs="Arial"/>
      <w:b/>
      <w:bCs/>
      <w:sz w:val="49"/>
      <w:szCs w:val="49"/>
      <w:lang w:val="es-ES" w:eastAsia="en-US" w:bidi="ar-SA"/>
    </w:rPr>
  </w:style>
  <w:style w:styleId="Heading5" w:type="paragraph">
    <w:name w:val="Heading 5"/>
    <w:basedOn w:val="Normal"/>
    <w:uiPriority w:val="1"/>
    <w:qFormat/>
    <w:pPr>
      <w:ind w:left="3633" w:right="3996" w:hanging="134"/>
      <w:outlineLvl w:val="5"/>
    </w:pPr>
    <w:rPr>
      <w:rFonts w:ascii="Arial" w:hAnsi="Arial" w:eastAsia="Arial" w:cs="Arial"/>
      <w:b/>
      <w:bCs/>
      <w:sz w:val="43"/>
      <w:szCs w:val="43"/>
      <w:lang w:val="es-ES" w:eastAsia="en-US" w:bidi="ar-SA"/>
    </w:rPr>
  </w:style>
  <w:style w:styleId="Heading6" w:type="paragraph">
    <w:name w:val="Heading 6"/>
    <w:basedOn w:val="Normal"/>
    <w:uiPriority w:val="1"/>
    <w:qFormat/>
    <w:pPr>
      <w:spacing w:before="155"/>
      <w:ind w:left="2617" w:right="1388" w:hanging="2"/>
      <w:jc w:val="center"/>
      <w:outlineLvl w:val="6"/>
    </w:pPr>
    <w:rPr>
      <w:rFonts w:ascii="Microsoft Sans Serif" w:hAnsi="Microsoft Sans Serif" w:eastAsia="Microsoft Sans Serif" w:cs="Microsoft Sans Serif"/>
      <w:sz w:val="40"/>
      <w:szCs w:val="40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mailto:info@calferquim.com" TargetMode="External"/><Relationship Id="rId19" Type="http://schemas.openxmlformats.org/officeDocument/2006/relationships/hyperlink" Target="http://www.calferquim.com/" TargetMode="External"/><Relationship Id="rId20" Type="http://schemas.openxmlformats.org/officeDocument/2006/relationships/image" Target="media/image14.png"/><Relationship Id="rId21" Type="http://schemas.openxmlformats.org/officeDocument/2006/relationships/footer" Target="footer1.xml"/><Relationship Id="rId22" Type="http://schemas.openxmlformats.org/officeDocument/2006/relationships/image" Target="media/image15.png"/><Relationship Id="rId23" Type="http://schemas.openxmlformats.org/officeDocument/2006/relationships/image" Target="media/image1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2024-07-12T20:48:33Z</dcterms:created>
  <dcterms:modified xsi:type="dcterms:W3CDTF">2024-07-12T20:48:33Z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2024-07-04T00:00:00Z</vt:filetime>
  </property>
  <property fmtid="{D5CDD505-2E9C-101B-9397-08002B2CF9AE}" pid="3" name="Creator">
    <vt:lpwstr>Nitro PDF Pro 14 (14.9.0.8)</vt:lpwstr>
  </property>
  <property fmtid="{D5CDD505-2E9C-101B-9397-08002B2CF9AE}" pid="4" name="LastSaved">
    <vt:filetime>2024-07-12T00:00:00Z</vt:filetime>
  </property>
</Properties>
</file>